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AE" w:rsidRDefault="00E340AE" w:rsidP="00E3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E340AE" w:rsidRPr="003C49BE" w:rsidRDefault="00E340AE" w:rsidP="00E3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предоставлении продуктового набора</w:t>
      </w:r>
      <w:r w:rsidRPr="003C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3C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обучающемуся</w:t>
      </w:r>
      <w:proofErr w:type="gramEnd"/>
      <w:r w:rsidRPr="003C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E340AE" w:rsidRPr="003C49BE" w:rsidRDefault="00E340AE" w:rsidP="00E3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9464" w:type="dxa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077"/>
        <w:gridCol w:w="5387"/>
      </w:tblGrid>
      <w:tr w:rsidR="00E340AE" w:rsidRPr="003C49BE" w:rsidTr="00215185">
        <w:tc>
          <w:tcPr>
            <w:tcW w:w="4077" w:type="dxa"/>
          </w:tcPr>
          <w:p w:rsidR="00E340AE" w:rsidRPr="003C49BE" w:rsidRDefault="00E340AE" w:rsidP="002151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340AE" w:rsidRPr="003C49BE" w:rsidRDefault="00E340AE" w:rsidP="00215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 _______________________________ </w:t>
            </w:r>
          </w:p>
          <w:p w:rsidR="00E340AE" w:rsidRPr="003C49BE" w:rsidRDefault="00E340AE" w:rsidP="002151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(наименование образовательной организации)</w:t>
            </w:r>
          </w:p>
          <w:p w:rsidR="00E340AE" w:rsidRPr="003C49BE" w:rsidRDefault="00E340AE" w:rsidP="00215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_________________________________________ </w:t>
            </w:r>
          </w:p>
          <w:p w:rsidR="00E340AE" w:rsidRPr="003C49BE" w:rsidRDefault="00E340AE" w:rsidP="00215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директора)</w:t>
            </w:r>
          </w:p>
          <w:p w:rsidR="00E340AE" w:rsidRPr="003C49BE" w:rsidRDefault="00E340AE" w:rsidP="00215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 гр. _________________________________,</w:t>
            </w:r>
          </w:p>
          <w:p w:rsidR="00E340AE" w:rsidRPr="003C49BE" w:rsidRDefault="00E340AE" w:rsidP="002151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(Ф.И.О.)</w:t>
            </w:r>
          </w:p>
          <w:p w:rsidR="00E340AE" w:rsidRPr="003C49BE" w:rsidRDefault="00E340AE" w:rsidP="00215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телефона__________________________</w:t>
            </w:r>
          </w:p>
          <w:p w:rsidR="00E340AE" w:rsidRPr="003C49BE" w:rsidRDefault="00E340AE" w:rsidP="00215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 ________ №_________________</w:t>
            </w:r>
          </w:p>
          <w:p w:rsidR="00E340AE" w:rsidRPr="003C49BE" w:rsidRDefault="00E340AE" w:rsidP="00215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_____________________________</w:t>
            </w:r>
          </w:p>
          <w:p w:rsidR="00E340AE" w:rsidRPr="003C49BE" w:rsidRDefault="00E340AE" w:rsidP="002151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E340AE" w:rsidRPr="003C49BE" w:rsidRDefault="00E340AE" w:rsidP="002151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340AE" w:rsidRDefault="00E340AE" w:rsidP="00E3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40AE" w:rsidRPr="003C49BE" w:rsidRDefault="00E340AE" w:rsidP="00E3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C4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E340AE" w:rsidRDefault="00E340AE" w:rsidP="00E340A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1 (один) продуктовый набор для моего ребенка</w:t>
      </w:r>
      <w:r>
        <w:rPr>
          <w:sz w:val="24"/>
          <w:szCs w:val="24"/>
        </w:rPr>
        <w:t xml:space="preserve">  </w:t>
      </w:r>
      <w:r w:rsidRPr="00332AB5">
        <w:rPr>
          <w:sz w:val="24"/>
          <w:szCs w:val="24"/>
        </w:rPr>
        <w:t xml:space="preserve">с </w:t>
      </w:r>
      <w:r>
        <w:rPr>
          <w:sz w:val="24"/>
          <w:szCs w:val="24"/>
        </w:rPr>
        <w:t>30</w:t>
      </w:r>
      <w:r w:rsidRPr="00332AB5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332AB5">
        <w:rPr>
          <w:sz w:val="24"/>
          <w:szCs w:val="24"/>
        </w:rPr>
        <w:t xml:space="preserve">.2020г  по   </w:t>
      </w:r>
      <w:r>
        <w:rPr>
          <w:sz w:val="24"/>
          <w:szCs w:val="24"/>
        </w:rPr>
        <w:t>11</w:t>
      </w:r>
      <w:r w:rsidRPr="00332AB5">
        <w:rPr>
          <w:sz w:val="24"/>
          <w:szCs w:val="24"/>
        </w:rPr>
        <w:t>.04.2020г</w:t>
      </w:r>
      <w:r w:rsidRPr="0033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 расчета 35  рублей   в день</w:t>
      </w:r>
    </w:p>
    <w:p w:rsidR="00E340AE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AE" w:rsidRPr="003C49BE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C49BE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  <w:r w:rsidRPr="003C49B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E340AE" w:rsidRPr="003C49BE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40AE" w:rsidRPr="003C49BE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40AE" w:rsidRPr="003C49BE" w:rsidRDefault="00E340AE" w:rsidP="00E340AE">
      <w:pPr>
        <w:tabs>
          <w:tab w:val="left" w:pos="2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E340AE" w:rsidRDefault="00E340AE" w:rsidP="00E340AE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</w:t>
      </w:r>
      <w:proofErr w:type="gramStart"/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образовательной организацией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Pr="00533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продуктовых наборов будет производиться:</w:t>
      </w:r>
    </w:p>
    <w:p w:rsidR="00E340AE" w:rsidRDefault="00E340AE" w:rsidP="00E340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расчета один продуктовый набор на 6</w:t>
      </w:r>
      <w:r w:rsidRPr="006B7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которые ребенок будет находиться дома, в период установления нерабочих дней и (или) организации обучения с применением дистанционных образовательных технологий в общеобразовательных организациях Палласовского муниципального района в связи с проведением санитарно-эпидемиологических мероприятий по предупреждению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территории Волгоградской области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E340AE" w:rsidRDefault="00E340AE" w:rsidP="00E340AE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установленные дни и в установленном месте, о которых меня оповестят дополнительно в ответ на это заявление;</w:t>
      </w:r>
    </w:p>
    <w:p w:rsidR="00E340AE" w:rsidRPr="003C49BE" w:rsidRDefault="00E340AE" w:rsidP="00E340AE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предъявления документа, удостоверяющего личность, для получения продуктовых наборов;</w:t>
      </w:r>
    </w:p>
    <w:p w:rsidR="00E340AE" w:rsidRDefault="00E340AE" w:rsidP="00E340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основании того факта, что мой ребенок в образовательной организации обеспечивается питанием за счет средств </w:t>
      </w:r>
      <w:r w:rsidRPr="000A734D">
        <w:rPr>
          <w:rFonts w:ascii="Times New Roman" w:hAnsi="Times New Roman" w:cs="Times New Roman"/>
          <w:sz w:val="24"/>
          <w:szCs w:val="24"/>
        </w:rPr>
        <w:t xml:space="preserve"> областного и муниципального бюджетов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40AE" w:rsidRPr="003C49BE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AE" w:rsidRPr="003C49BE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AE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заявлении, подтверждаю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7D50" w:rsidRDefault="00037D50" w:rsidP="00037D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  на  использование   персональных  данных</w:t>
      </w:r>
    </w:p>
    <w:p w:rsidR="00E340AE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AE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«___»_____________2020г__________________/______________________/</w:t>
      </w:r>
    </w:p>
    <w:p w:rsidR="00E340AE" w:rsidRPr="00332AB5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32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</w:t>
      </w:r>
      <w:r w:rsidRPr="00332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</w:t>
      </w:r>
      <w:r w:rsidRPr="00332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подпись/расшифровка подписи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294F12" w:rsidRDefault="00294F12" w:rsidP="0029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F12" w:rsidRDefault="00294F12" w:rsidP="0029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F12" w:rsidRDefault="00294F12" w:rsidP="00294F12">
      <w:pPr>
        <w:spacing w:after="0" w:line="240" w:lineRule="atLeast"/>
        <w:jc w:val="center"/>
      </w:pPr>
    </w:p>
    <w:p w:rsidR="00332AB5" w:rsidRDefault="00332AB5" w:rsidP="00332AB5">
      <w:pPr>
        <w:spacing w:after="0" w:line="240" w:lineRule="atLeast"/>
        <w:jc w:val="center"/>
      </w:pPr>
    </w:p>
    <w:p w:rsidR="00294F12" w:rsidRDefault="00294F12" w:rsidP="00332AB5">
      <w:pPr>
        <w:spacing w:after="0" w:line="240" w:lineRule="atLeast"/>
        <w:jc w:val="center"/>
      </w:pPr>
    </w:p>
    <w:p w:rsidR="00294F12" w:rsidRDefault="00294F12" w:rsidP="00332AB5">
      <w:pPr>
        <w:spacing w:after="0" w:line="240" w:lineRule="atLeast"/>
        <w:jc w:val="center"/>
      </w:pPr>
    </w:p>
    <w:p w:rsidR="00294F12" w:rsidRDefault="00294F12" w:rsidP="00332AB5">
      <w:pPr>
        <w:spacing w:after="0" w:line="240" w:lineRule="atLeast"/>
        <w:jc w:val="center"/>
      </w:pPr>
    </w:p>
    <w:p w:rsidR="00294F12" w:rsidRDefault="00294F12" w:rsidP="00332AB5">
      <w:pPr>
        <w:spacing w:after="0" w:line="240" w:lineRule="atLeast"/>
        <w:jc w:val="center"/>
      </w:pPr>
    </w:p>
    <w:p w:rsidR="00294F12" w:rsidRDefault="00294F12" w:rsidP="00332AB5">
      <w:pPr>
        <w:spacing w:after="0" w:line="240" w:lineRule="atLeast"/>
        <w:jc w:val="center"/>
      </w:pPr>
    </w:p>
    <w:p w:rsidR="00294F12" w:rsidRDefault="00294F12" w:rsidP="00332AB5">
      <w:pPr>
        <w:spacing w:after="0" w:line="240" w:lineRule="atLeast"/>
        <w:jc w:val="center"/>
      </w:pPr>
    </w:p>
    <w:p w:rsidR="00294F12" w:rsidRDefault="00294F12" w:rsidP="00332AB5">
      <w:pPr>
        <w:spacing w:after="0" w:line="240" w:lineRule="atLeast"/>
        <w:jc w:val="center"/>
      </w:pPr>
    </w:p>
    <w:p w:rsidR="005971DE" w:rsidRPr="00332AB5" w:rsidRDefault="005971DE" w:rsidP="00CD2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CD2F49" w:rsidRDefault="00CD2F49" w:rsidP="00CD2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49" w:rsidRDefault="00CD2F49" w:rsidP="00CD2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59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5971DE" w:rsidRPr="003C49BE" w:rsidRDefault="005971DE" w:rsidP="0059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предоставлении продуктового набора</w:t>
      </w:r>
      <w:r w:rsidRPr="003C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3C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обучающемуся</w:t>
      </w:r>
      <w:proofErr w:type="gramEnd"/>
      <w:r w:rsidRPr="003C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5971DE" w:rsidRPr="003C49BE" w:rsidRDefault="005971DE" w:rsidP="0059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9464" w:type="dxa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077"/>
        <w:gridCol w:w="5387"/>
      </w:tblGrid>
      <w:tr w:rsidR="005971DE" w:rsidRPr="003C49BE" w:rsidTr="00F655DE">
        <w:tc>
          <w:tcPr>
            <w:tcW w:w="4077" w:type="dxa"/>
          </w:tcPr>
          <w:p w:rsidR="005971DE" w:rsidRPr="003C49BE" w:rsidRDefault="005971DE" w:rsidP="00F655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 _______________________________ 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(наименование образовательной организации)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_________________________________________ </w:t>
            </w:r>
          </w:p>
          <w:p w:rsidR="005971DE" w:rsidRPr="003C49BE" w:rsidRDefault="005971DE" w:rsidP="00F65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директора)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 гр. _________________________________,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(Ф.И.О.)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телефона__________________________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 ________ №_________________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_____________________________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5971DE" w:rsidRPr="003C49BE" w:rsidRDefault="005971DE" w:rsidP="00F655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971DE" w:rsidRDefault="005971DE" w:rsidP="0059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1DE" w:rsidRPr="003C49BE" w:rsidRDefault="005971DE" w:rsidP="0059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C4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971DE" w:rsidRDefault="005971DE" w:rsidP="005971D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1 (один) продуктовый набор для моего ребенка</w:t>
      </w:r>
      <w:r>
        <w:rPr>
          <w:sz w:val="24"/>
          <w:szCs w:val="24"/>
        </w:rPr>
        <w:t xml:space="preserve">  </w:t>
      </w:r>
      <w:r w:rsidRPr="00332AB5">
        <w:rPr>
          <w:sz w:val="24"/>
          <w:szCs w:val="24"/>
        </w:rPr>
        <w:t xml:space="preserve">с </w:t>
      </w:r>
      <w:r w:rsidR="00505C27">
        <w:rPr>
          <w:sz w:val="24"/>
          <w:szCs w:val="24"/>
        </w:rPr>
        <w:t>13</w:t>
      </w:r>
      <w:r w:rsidRPr="00332AB5">
        <w:rPr>
          <w:sz w:val="24"/>
          <w:szCs w:val="24"/>
        </w:rPr>
        <w:t>.0</w:t>
      </w:r>
      <w:r w:rsidR="00505C27">
        <w:rPr>
          <w:sz w:val="24"/>
          <w:szCs w:val="24"/>
        </w:rPr>
        <w:t>4</w:t>
      </w:r>
      <w:r w:rsidRPr="00332AB5">
        <w:rPr>
          <w:sz w:val="24"/>
          <w:szCs w:val="24"/>
        </w:rPr>
        <w:t xml:space="preserve">.2020г  по   </w:t>
      </w:r>
      <w:r w:rsidR="00505C27">
        <w:rPr>
          <w:sz w:val="24"/>
          <w:szCs w:val="24"/>
        </w:rPr>
        <w:t>30</w:t>
      </w:r>
      <w:r w:rsidRPr="00332AB5">
        <w:rPr>
          <w:sz w:val="24"/>
          <w:szCs w:val="24"/>
        </w:rPr>
        <w:t>.04.2020г</w:t>
      </w:r>
      <w:r w:rsidRPr="0033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 расчета 35  рублей   в день</w:t>
      </w: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Pr="003C49B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C49BE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  <w:r w:rsidRPr="003C49B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5971DE" w:rsidRPr="003C49B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1DE" w:rsidRPr="003C49B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71DE" w:rsidRPr="003C49BE" w:rsidRDefault="005971DE" w:rsidP="005971DE">
      <w:pPr>
        <w:tabs>
          <w:tab w:val="left" w:pos="2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5971DE" w:rsidRDefault="005971DE" w:rsidP="005971DE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</w:t>
      </w:r>
      <w:proofErr w:type="gramStart"/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образовательной организацией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Pr="00533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продуктовых наборов будет производиться:</w:t>
      </w:r>
    </w:p>
    <w:p w:rsidR="005971DE" w:rsidRDefault="005971DE" w:rsidP="005971D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расчета один продуктовый набор на 6</w:t>
      </w:r>
      <w:r w:rsidRPr="006B7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которые ребенок будет находиться дома, в период установления нерабочих дней и (или) организации обучения с применением дистанционных образовательных технологий в общеобразовательных организациях Палласовского муниципального района в связи с проведением санитарно-эпидемиологических мероприятий по предупреждению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территории Волгоградской области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5971DE" w:rsidRDefault="005971DE" w:rsidP="005971DE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установленные дни и в установленном месте, о которых меня оповестят дополнительно в ответ на это заявление;</w:t>
      </w:r>
    </w:p>
    <w:p w:rsidR="005971DE" w:rsidRPr="003C49BE" w:rsidRDefault="005971DE" w:rsidP="005971DE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предъявления документа, удостоверяющего личность, для получения продуктовых наборов;</w:t>
      </w:r>
    </w:p>
    <w:p w:rsidR="005971DE" w:rsidRDefault="005971DE" w:rsidP="005971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основании того факта, что мой ребенок в образовательной организации обеспечивается питанием за счет средств </w:t>
      </w:r>
      <w:r w:rsidRPr="000A734D">
        <w:rPr>
          <w:rFonts w:ascii="Times New Roman" w:hAnsi="Times New Roman" w:cs="Times New Roman"/>
          <w:sz w:val="24"/>
          <w:szCs w:val="24"/>
        </w:rPr>
        <w:t xml:space="preserve"> областного и муниципального бюджетов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1DE" w:rsidRPr="003C49B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Pr="003C49B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заявлении, подтверждаю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663C" w:rsidRDefault="00B8663C" w:rsidP="00B86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  на  использование   персональных  данных</w:t>
      </w: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«___»_____________2020г__________________/______________________/</w:t>
      </w:r>
    </w:p>
    <w:p w:rsidR="005971DE" w:rsidRPr="00332AB5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32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</w:t>
      </w:r>
      <w:r w:rsidRPr="00332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</w:t>
      </w:r>
      <w:r w:rsidRPr="00332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подпись/расшифровка подписи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64E" w:rsidRPr="00234676" w:rsidRDefault="0002664E" w:rsidP="005971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2664E" w:rsidRPr="00234676" w:rsidSect="005971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E8A"/>
    <w:multiLevelType w:val="hybridMultilevel"/>
    <w:tmpl w:val="D91CB83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B12289A"/>
    <w:multiLevelType w:val="hybridMultilevel"/>
    <w:tmpl w:val="712C2CD8"/>
    <w:lvl w:ilvl="0" w:tplc="AFE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419F8"/>
    <w:multiLevelType w:val="hybridMultilevel"/>
    <w:tmpl w:val="F0AED0D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30067FA7"/>
    <w:multiLevelType w:val="hybridMultilevel"/>
    <w:tmpl w:val="EAAC4F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D6C5DAF"/>
    <w:multiLevelType w:val="multilevel"/>
    <w:tmpl w:val="0778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3828AB"/>
    <w:multiLevelType w:val="hybridMultilevel"/>
    <w:tmpl w:val="016CDB4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6">
    <w:nsid w:val="5CAE535C"/>
    <w:multiLevelType w:val="hybridMultilevel"/>
    <w:tmpl w:val="928CA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52519E"/>
    <w:multiLevelType w:val="multilevel"/>
    <w:tmpl w:val="B1663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416EA5"/>
    <w:multiLevelType w:val="hybridMultilevel"/>
    <w:tmpl w:val="E6BC5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142526"/>
    <w:multiLevelType w:val="hybridMultilevel"/>
    <w:tmpl w:val="D270A7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B5D785B"/>
    <w:multiLevelType w:val="multilevel"/>
    <w:tmpl w:val="18AA7A90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10E66"/>
    <w:rsid w:val="0002664E"/>
    <w:rsid w:val="00037D50"/>
    <w:rsid w:val="000723DA"/>
    <w:rsid w:val="0007480D"/>
    <w:rsid w:val="000A734D"/>
    <w:rsid w:val="000D3866"/>
    <w:rsid w:val="00124824"/>
    <w:rsid w:val="001452F9"/>
    <w:rsid w:val="00185725"/>
    <w:rsid w:val="001D5860"/>
    <w:rsid w:val="001F4EA3"/>
    <w:rsid w:val="00210E66"/>
    <w:rsid w:val="00234676"/>
    <w:rsid w:val="002363C5"/>
    <w:rsid w:val="0026393D"/>
    <w:rsid w:val="00294F12"/>
    <w:rsid w:val="002A3B50"/>
    <w:rsid w:val="002C776F"/>
    <w:rsid w:val="002D05E4"/>
    <w:rsid w:val="0031385F"/>
    <w:rsid w:val="00332AB5"/>
    <w:rsid w:val="0034346A"/>
    <w:rsid w:val="003519EB"/>
    <w:rsid w:val="00384E17"/>
    <w:rsid w:val="00384E21"/>
    <w:rsid w:val="003D0B51"/>
    <w:rsid w:val="003F3A55"/>
    <w:rsid w:val="00401CCF"/>
    <w:rsid w:val="00411AC9"/>
    <w:rsid w:val="0044288C"/>
    <w:rsid w:val="004720D6"/>
    <w:rsid w:val="004F19C9"/>
    <w:rsid w:val="004F3851"/>
    <w:rsid w:val="005004F2"/>
    <w:rsid w:val="00505C27"/>
    <w:rsid w:val="0054680F"/>
    <w:rsid w:val="005652FE"/>
    <w:rsid w:val="005971DE"/>
    <w:rsid w:val="005E272B"/>
    <w:rsid w:val="005F277C"/>
    <w:rsid w:val="00615A21"/>
    <w:rsid w:val="0062293D"/>
    <w:rsid w:val="0062311C"/>
    <w:rsid w:val="006408D8"/>
    <w:rsid w:val="006729AE"/>
    <w:rsid w:val="006E252B"/>
    <w:rsid w:val="006F5883"/>
    <w:rsid w:val="006F7339"/>
    <w:rsid w:val="00751386"/>
    <w:rsid w:val="00761BE7"/>
    <w:rsid w:val="007B0D85"/>
    <w:rsid w:val="007C1FA3"/>
    <w:rsid w:val="007D1F87"/>
    <w:rsid w:val="00815421"/>
    <w:rsid w:val="008435E2"/>
    <w:rsid w:val="00844D24"/>
    <w:rsid w:val="00847154"/>
    <w:rsid w:val="00872070"/>
    <w:rsid w:val="0088055E"/>
    <w:rsid w:val="009062B8"/>
    <w:rsid w:val="009209F5"/>
    <w:rsid w:val="0093655B"/>
    <w:rsid w:val="009B32C9"/>
    <w:rsid w:val="009C0343"/>
    <w:rsid w:val="00A10958"/>
    <w:rsid w:val="00A300F3"/>
    <w:rsid w:val="00A5371C"/>
    <w:rsid w:val="00A61547"/>
    <w:rsid w:val="00A7501E"/>
    <w:rsid w:val="00A765DF"/>
    <w:rsid w:val="00A85308"/>
    <w:rsid w:val="00A95056"/>
    <w:rsid w:val="00A97889"/>
    <w:rsid w:val="00AA0095"/>
    <w:rsid w:val="00AC2EEC"/>
    <w:rsid w:val="00AE61EF"/>
    <w:rsid w:val="00B0608D"/>
    <w:rsid w:val="00B53B71"/>
    <w:rsid w:val="00B61DDC"/>
    <w:rsid w:val="00B6741B"/>
    <w:rsid w:val="00B8663C"/>
    <w:rsid w:val="00BC2EB8"/>
    <w:rsid w:val="00C630A7"/>
    <w:rsid w:val="00CA1259"/>
    <w:rsid w:val="00CA47DF"/>
    <w:rsid w:val="00CD2F49"/>
    <w:rsid w:val="00CE0AC6"/>
    <w:rsid w:val="00D4695B"/>
    <w:rsid w:val="00D92C4F"/>
    <w:rsid w:val="00DB36FE"/>
    <w:rsid w:val="00E26E92"/>
    <w:rsid w:val="00E340AE"/>
    <w:rsid w:val="00E36033"/>
    <w:rsid w:val="00E478BE"/>
    <w:rsid w:val="00E54A81"/>
    <w:rsid w:val="00E62413"/>
    <w:rsid w:val="00F22683"/>
    <w:rsid w:val="00F35A20"/>
    <w:rsid w:val="00F41DFC"/>
    <w:rsid w:val="00F43244"/>
    <w:rsid w:val="00F45B07"/>
    <w:rsid w:val="00F46D1E"/>
    <w:rsid w:val="00F5125E"/>
    <w:rsid w:val="00F6703A"/>
    <w:rsid w:val="00FD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8C"/>
  </w:style>
  <w:style w:type="paragraph" w:styleId="1">
    <w:name w:val="heading 1"/>
    <w:basedOn w:val="a"/>
    <w:link w:val="10"/>
    <w:uiPriority w:val="9"/>
    <w:qFormat/>
    <w:rsid w:val="00210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E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1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E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5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45B07"/>
    <w:pPr>
      <w:ind w:left="720"/>
      <w:contextualSpacing/>
    </w:pPr>
  </w:style>
  <w:style w:type="table" w:styleId="a8">
    <w:name w:val="Table Grid"/>
    <w:basedOn w:val="a1"/>
    <w:uiPriority w:val="59"/>
    <w:rsid w:val="00A97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8043127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Агеенко</dc:creator>
  <cp:lastModifiedBy>школа</cp:lastModifiedBy>
  <cp:revision>46</cp:revision>
  <cp:lastPrinted>2020-04-27T05:44:00Z</cp:lastPrinted>
  <dcterms:created xsi:type="dcterms:W3CDTF">2020-04-02T11:27:00Z</dcterms:created>
  <dcterms:modified xsi:type="dcterms:W3CDTF">2020-04-28T06:28:00Z</dcterms:modified>
</cp:coreProperties>
</file>