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F08" w:rsidRDefault="00F97F08" w:rsidP="00F97F08">
      <w:pPr>
        <w:spacing w:after="0" w:line="240" w:lineRule="atLeast"/>
        <w:rPr>
          <w:rFonts w:ascii="Times New Roman" w:hAnsi="Times New Roman" w:cs="Times New Roman"/>
        </w:rPr>
      </w:pPr>
    </w:p>
    <w:p w:rsidR="00F97F08" w:rsidRDefault="00F97F08" w:rsidP="00917110">
      <w:pPr>
        <w:shd w:val="clear" w:color="auto" w:fill="FFFFFF"/>
        <w:tabs>
          <w:tab w:val="left" w:pos="4158"/>
        </w:tabs>
        <w:spacing w:after="0" w:line="240" w:lineRule="atLeast"/>
        <w:ind w:left="2410" w:hanging="106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</w:t>
      </w:r>
      <w:bookmarkStart w:id="0" w:name="_GoBack"/>
      <w:bookmarkEnd w:id="0"/>
    </w:p>
    <w:p w:rsidR="00F97F08" w:rsidRDefault="00F97F08" w:rsidP="00F97F08">
      <w:pPr>
        <w:tabs>
          <w:tab w:val="left" w:pos="6583"/>
        </w:tabs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F97F08" w:rsidRDefault="00F97F08" w:rsidP="00F97F08">
      <w:pPr>
        <w:tabs>
          <w:tab w:val="left" w:pos="6583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950">
        <w:rPr>
          <w:rFonts w:ascii="Times New Roman" w:hAnsi="Times New Roman" w:cs="Times New Roman"/>
          <w:b/>
          <w:sz w:val="28"/>
          <w:szCs w:val="28"/>
        </w:rPr>
        <w:t xml:space="preserve">Перспективный план  </w:t>
      </w:r>
      <w:r>
        <w:rPr>
          <w:rFonts w:ascii="Times New Roman" w:hAnsi="Times New Roman" w:cs="Times New Roman"/>
          <w:b/>
          <w:sz w:val="28"/>
          <w:szCs w:val="28"/>
        </w:rPr>
        <w:t>МК</w:t>
      </w:r>
      <w:r w:rsidRPr="005D2950">
        <w:rPr>
          <w:rFonts w:ascii="Times New Roman" w:hAnsi="Times New Roman" w:cs="Times New Roman"/>
          <w:b/>
          <w:sz w:val="28"/>
          <w:szCs w:val="28"/>
        </w:rPr>
        <w:t>ОУ</w:t>
      </w:r>
      <w:r>
        <w:rPr>
          <w:rFonts w:ascii="Times New Roman" w:hAnsi="Times New Roman" w:cs="Times New Roman"/>
          <w:b/>
          <w:sz w:val="28"/>
          <w:szCs w:val="28"/>
        </w:rPr>
        <w:t xml:space="preserve"> «СШ № 14» г. Палласовки</w:t>
      </w:r>
      <w:r w:rsidRPr="00853C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2950">
        <w:rPr>
          <w:rFonts w:ascii="Times New Roman" w:hAnsi="Times New Roman" w:cs="Times New Roman"/>
          <w:b/>
          <w:sz w:val="28"/>
          <w:szCs w:val="28"/>
        </w:rPr>
        <w:t>по аттестации</w:t>
      </w:r>
    </w:p>
    <w:p w:rsidR="00F97F08" w:rsidRDefault="00F97F08" w:rsidP="00F97F08">
      <w:pPr>
        <w:tabs>
          <w:tab w:val="left" w:pos="6583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950">
        <w:rPr>
          <w:rFonts w:ascii="Times New Roman" w:hAnsi="Times New Roman" w:cs="Times New Roman"/>
          <w:b/>
          <w:sz w:val="28"/>
          <w:szCs w:val="28"/>
        </w:rPr>
        <w:t xml:space="preserve"> педагогических кадров</w:t>
      </w:r>
      <w:r w:rsidR="00A706D6">
        <w:rPr>
          <w:rFonts w:ascii="Times New Roman" w:hAnsi="Times New Roman" w:cs="Times New Roman"/>
          <w:b/>
          <w:sz w:val="28"/>
          <w:szCs w:val="28"/>
        </w:rPr>
        <w:t xml:space="preserve"> с  2024</w:t>
      </w:r>
      <w:r w:rsidRPr="005D2950">
        <w:rPr>
          <w:rFonts w:ascii="Times New Roman" w:hAnsi="Times New Roman" w:cs="Times New Roman"/>
          <w:b/>
          <w:sz w:val="28"/>
          <w:szCs w:val="28"/>
        </w:rPr>
        <w:t>г.</w:t>
      </w:r>
      <w:r>
        <w:rPr>
          <w:rFonts w:ascii="Times New Roman" w:hAnsi="Times New Roman" w:cs="Times New Roman"/>
          <w:b/>
          <w:sz w:val="28"/>
          <w:szCs w:val="28"/>
        </w:rPr>
        <w:t xml:space="preserve"> по 2028</w:t>
      </w:r>
      <w:r w:rsidRPr="005D2950"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pPr w:leftFromText="180" w:rightFromText="180" w:vertAnchor="text" w:horzAnchor="margin" w:tblpXSpec="center" w:tblpY="224"/>
        <w:tblW w:w="10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835"/>
        <w:gridCol w:w="1134"/>
        <w:gridCol w:w="1134"/>
        <w:gridCol w:w="992"/>
        <w:gridCol w:w="1134"/>
        <w:gridCol w:w="1452"/>
      </w:tblGrid>
      <w:tr w:rsidR="00337EAC" w:rsidTr="00337EAC">
        <w:trPr>
          <w:trHeight w:val="517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EAC" w:rsidRPr="005D2950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5D2950">
              <w:rPr>
                <w:rFonts w:ascii="Times New Roman" w:hAnsi="Times New Roman" w:cs="Times New Roman"/>
                <w:b/>
              </w:rPr>
              <w:t>ФИО (всех  педагогических работников)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EAC" w:rsidRPr="005D2950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5D2950">
              <w:rPr>
                <w:rFonts w:ascii="Times New Roman" w:hAnsi="Times New Roman" w:cs="Times New Roman"/>
                <w:b/>
              </w:rPr>
              <w:t>Должность/ предмет</w:t>
            </w:r>
          </w:p>
        </w:tc>
        <w:tc>
          <w:tcPr>
            <w:tcW w:w="584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EAC" w:rsidRDefault="00337EAC" w:rsidP="00337EAC">
            <w:pPr>
              <w:spacing w:after="0" w:line="240" w:lineRule="atLeast"/>
            </w:pPr>
          </w:p>
        </w:tc>
      </w:tr>
      <w:tr w:rsidR="00337EAC" w:rsidTr="00701338">
        <w:trPr>
          <w:trHeight w:val="392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EAC" w:rsidRPr="005D2950" w:rsidRDefault="00337EAC" w:rsidP="00337EAC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EAC" w:rsidRPr="005D2950" w:rsidRDefault="00337EAC" w:rsidP="00337EAC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37EAC" w:rsidRDefault="00337EAC" w:rsidP="00337EAC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2024-</w:t>
            </w:r>
          </w:p>
          <w:p w:rsidR="00337EAC" w:rsidRDefault="00337EAC" w:rsidP="00337EAC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2025уч.г</w:t>
            </w:r>
          </w:p>
          <w:p w:rsidR="00337EAC" w:rsidRPr="003430DA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7EAC" w:rsidRDefault="00337EAC" w:rsidP="00337EAC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2025-</w:t>
            </w:r>
          </w:p>
          <w:p w:rsidR="00337EAC" w:rsidRDefault="00337EAC" w:rsidP="00337EAC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2026уч.г</w:t>
            </w:r>
          </w:p>
          <w:p w:rsidR="00337EAC" w:rsidRPr="003430DA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37EAC" w:rsidRDefault="00337EAC" w:rsidP="00337EAC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2026-</w:t>
            </w:r>
          </w:p>
          <w:p w:rsidR="00337EAC" w:rsidRDefault="00337EAC" w:rsidP="00337EAC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2027уч.г</w:t>
            </w:r>
          </w:p>
          <w:p w:rsidR="00337EAC" w:rsidRPr="003430DA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37EAC" w:rsidRDefault="00337EAC" w:rsidP="00337EAC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2027-</w:t>
            </w:r>
          </w:p>
          <w:p w:rsidR="00337EAC" w:rsidRDefault="00337EAC" w:rsidP="00337EAC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2028уч.г</w:t>
            </w:r>
          </w:p>
          <w:p w:rsidR="00337EAC" w:rsidRPr="003430DA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7EAC" w:rsidRDefault="00701338" w:rsidP="00337EAC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2028</w:t>
            </w:r>
            <w:r w:rsidR="00337EAC">
              <w:rPr>
                <w:rFonts w:ascii="Times New Roman" w:hAnsi="Times New Roman" w:cs="Times New Roman"/>
                <w:b/>
              </w:rPr>
              <w:t>-</w:t>
            </w:r>
          </w:p>
          <w:p w:rsidR="00337EAC" w:rsidRDefault="00701338" w:rsidP="00337EAC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2029</w:t>
            </w:r>
            <w:r w:rsidR="00337EAC">
              <w:rPr>
                <w:rFonts w:ascii="Times New Roman" w:hAnsi="Times New Roman" w:cs="Times New Roman"/>
                <w:b/>
              </w:rPr>
              <w:t>уч</w:t>
            </w:r>
            <w:proofErr w:type="gramStart"/>
            <w:r w:rsidR="00337EAC">
              <w:rPr>
                <w:rFonts w:ascii="Times New Roman" w:hAnsi="Times New Roman" w:cs="Times New Roman"/>
                <w:b/>
              </w:rPr>
              <w:t>.г</w:t>
            </w:r>
            <w:proofErr w:type="gramEnd"/>
          </w:p>
          <w:p w:rsidR="00337EAC" w:rsidRDefault="00337EAC" w:rsidP="00337EAC">
            <w:pPr>
              <w:rPr>
                <w:rFonts w:ascii="Times New Roman" w:hAnsi="Times New Roman" w:cs="Times New Roman"/>
                <w:b/>
              </w:rPr>
            </w:pPr>
          </w:p>
          <w:p w:rsidR="00337EAC" w:rsidRDefault="00337EAC" w:rsidP="00337EAC">
            <w:pPr>
              <w:rPr>
                <w:rFonts w:ascii="Times New Roman" w:hAnsi="Times New Roman" w:cs="Times New Roman"/>
                <w:b/>
              </w:rPr>
            </w:pPr>
          </w:p>
          <w:p w:rsidR="00337EAC" w:rsidRPr="003430DA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</w:tc>
      </w:tr>
      <w:tr w:rsidR="00337EAC" w:rsidTr="00701338">
        <w:trPr>
          <w:trHeight w:val="29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EAC" w:rsidRPr="005D2950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5D295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EAC" w:rsidRPr="005D2950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5D295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EAC" w:rsidRPr="003430DA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7EAC" w:rsidRPr="003430DA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37EAC" w:rsidRPr="003430DA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37EAC" w:rsidRPr="003430DA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7EAC" w:rsidRPr="003430DA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7EAC" w:rsidRPr="00337EAC" w:rsidTr="00701338">
        <w:trPr>
          <w:trHeight w:val="50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7EAC" w:rsidRPr="003430DA" w:rsidRDefault="00337EAC" w:rsidP="00337EAC">
            <w:pPr>
              <w:pStyle w:val="a3"/>
              <w:tabs>
                <w:tab w:val="left" w:pos="6583"/>
              </w:tabs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1.Б</w:t>
            </w:r>
            <w:r w:rsidRPr="003430DA">
              <w:rPr>
                <w:rFonts w:ascii="Times New Roman" w:hAnsi="Times New Roman"/>
                <w:sz w:val="24"/>
                <w:szCs w:val="24"/>
              </w:rPr>
              <w:t>оброва О.В.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7EAC" w:rsidRPr="00064203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</w:rPr>
            </w:pPr>
            <w:r w:rsidRPr="00064203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7EAC" w:rsidRPr="003430DA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37EAC" w:rsidRPr="003430DA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37EAC" w:rsidRPr="003430DA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AC" w:rsidRPr="00337EAC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01338" w:rsidRPr="008341F4" w:rsidRDefault="00701338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</w:rPr>
            </w:pPr>
            <w:r w:rsidRPr="008341F4">
              <w:rPr>
                <w:rFonts w:ascii="Times New Roman" w:hAnsi="Times New Roman" w:cs="Times New Roman"/>
              </w:rPr>
              <w:t>12.11.</w:t>
            </w:r>
          </w:p>
          <w:p w:rsidR="00337EAC" w:rsidRPr="008341F4" w:rsidRDefault="00701338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</w:rPr>
            </w:pPr>
            <w:r w:rsidRPr="008341F4">
              <w:rPr>
                <w:rFonts w:ascii="Times New Roman" w:hAnsi="Times New Roman" w:cs="Times New Roman"/>
              </w:rPr>
              <w:t>2028</w:t>
            </w:r>
          </w:p>
        </w:tc>
      </w:tr>
      <w:tr w:rsidR="00337EAC" w:rsidTr="00701338">
        <w:trPr>
          <w:trHeight w:val="240"/>
        </w:trPr>
        <w:tc>
          <w:tcPr>
            <w:tcW w:w="22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7EAC" w:rsidRPr="003430DA" w:rsidRDefault="00337EAC" w:rsidP="00337EAC">
            <w:pPr>
              <w:pStyle w:val="a3"/>
              <w:tabs>
                <w:tab w:val="left" w:pos="6583"/>
              </w:tabs>
              <w:suppressAutoHyphens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2.И</w:t>
            </w:r>
            <w:r w:rsidRPr="003430DA">
              <w:rPr>
                <w:rFonts w:ascii="Times New Roman" w:hAnsi="Times New Roman"/>
                <w:sz w:val="24"/>
                <w:szCs w:val="24"/>
              </w:rPr>
              <w:t>салиева Л.Н.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7EAC" w:rsidRPr="00064203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</w:rPr>
            </w:pPr>
            <w:r w:rsidRPr="00064203">
              <w:rPr>
                <w:rFonts w:ascii="Times New Roman" w:hAnsi="Times New Roman" w:cs="Times New Roman"/>
              </w:rPr>
              <w:t>учитель/русский язык, 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7EAC" w:rsidRPr="003430DA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37EAC" w:rsidRPr="003430DA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37EAC" w:rsidRPr="003430DA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38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21.01.</w:t>
            </w:r>
          </w:p>
          <w:p w:rsidR="00337EAC" w:rsidRPr="003430DA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37EAC" w:rsidRPr="008341F4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  <w:tr w:rsidR="00337EAC" w:rsidTr="00701338">
        <w:trPr>
          <w:trHeight w:val="345"/>
        </w:trPr>
        <w:tc>
          <w:tcPr>
            <w:tcW w:w="22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7EAC" w:rsidRPr="003430DA" w:rsidRDefault="00337EAC" w:rsidP="00337EAC">
            <w:pPr>
              <w:pStyle w:val="a3"/>
              <w:tabs>
                <w:tab w:val="left" w:pos="6583"/>
              </w:tabs>
              <w:suppressAutoHyphens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3.И</w:t>
            </w:r>
            <w:r w:rsidRPr="003430DA">
              <w:rPr>
                <w:rFonts w:ascii="Times New Roman" w:hAnsi="Times New Roman"/>
                <w:sz w:val="24"/>
                <w:szCs w:val="24"/>
              </w:rPr>
              <w:t>смаилова С.А.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7EAC" w:rsidRPr="00064203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</w:rPr>
            </w:pPr>
            <w:r w:rsidRPr="00064203">
              <w:rPr>
                <w:rFonts w:ascii="Times New Roman" w:hAnsi="Times New Roman" w:cs="Times New Roman"/>
              </w:rPr>
              <w:t>учитель/русский язык, 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7EAC" w:rsidRPr="003430DA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37EAC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</w:t>
            </w:r>
          </w:p>
          <w:p w:rsidR="00337EAC" w:rsidRPr="003430DA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37EAC" w:rsidRPr="003430DA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AC" w:rsidRPr="003430DA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37EAC" w:rsidRPr="008341F4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  <w:tr w:rsidR="00337EAC" w:rsidTr="00701338">
        <w:trPr>
          <w:trHeight w:val="285"/>
        </w:trPr>
        <w:tc>
          <w:tcPr>
            <w:tcW w:w="22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7EAC" w:rsidRPr="003430DA" w:rsidRDefault="00337EAC" w:rsidP="00337EAC">
            <w:pPr>
              <w:pStyle w:val="a3"/>
              <w:tabs>
                <w:tab w:val="left" w:pos="6583"/>
              </w:tabs>
              <w:suppressAutoHyphens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3430DA">
              <w:rPr>
                <w:rFonts w:ascii="Times New Roman" w:hAnsi="Times New Roman"/>
                <w:sz w:val="24"/>
                <w:szCs w:val="24"/>
              </w:rPr>
              <w:t>Кульчицкая Т.А.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7EAC" w:rsidRPr="00064203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</w:rPr>
            </w:pPr>
            <w:r w:rsidRPr="00064203">
              <w:rPr>
                <w:rFonts w:ascii="Times New Roman" w:hAnsi="Times New Roman" w:cs="Times New Roman"/>
              </w:rPr>
              <w:t>учитель/английский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7EAC" w:rsidRPr="003430DA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37EAC" w:rsidRPr="003430DA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37EAC" w:rsidRPr="003430DA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AC" w:rsidRPr="003430DA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01338" w:rsidRPr="008341F4" w:rsidRDefault="00701338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</w:rPr>
            </w:pPr>
            <w:r w:rsidRPr="008341F4">
              <w:rPr>
                <w:rFonts w:ascii="Times New Roman" w:hAnsi="Times New Roman" w:cs="Times New Roman"/>
              </w:rPr>
              <w:t>01.10.</w:t>
            </w:r>
          </w:p>
          <w:p w:rsidR="00337EAC" w:rsidRPr="008341F4" w:rsidRDefault="00701338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</w:rPr>
            </w:pPr>
            <w:r w:rsidRPr="008341F4">
              <w:rPr>
                <w:rFonts w:ascii="Times New Roman" w:hAnsi="Times New Roman" w:cs="Times New Roman"/>
              </w:rPr>
              <w:t>2028</w:t>
            </w:r>
          </w:p>
        </w:tc>
      </w:tr>
      <w:tr w:rsidR="00337EAC" w:rsidRPr="00337EAC" w:rsidTr="00701338">
        <w:trPr>
          <w:trHeight w:val="330"/>
        </w:trPr>
        <w:tc>
          <w:tcPr>
            <w:tcW w:w="22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7EAC" w:rsidRPr="003430DA" w:rsidRDefault="00337EAC" w:rsidP="00337EAC">
            <w:pPr>
              <w:pStyle w:val="a3"/>
              <w:tabs>
                <w:tab w:val="left" w:pos="6583"/>
              </w:tabs>
              <w:suppressAutoHyphens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Pr="003430DA">
              <w:rPr>
                <w:rFonts w:ascii="Times New Roman" w:hAnsi="Times New Roman"/>
                <w:sz w:val="24"/>
                <w:szCs w:val="24"/>
              </w:rPr>
              <w:t>Доскалиева Б.И.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7EAC" w:rsidRPr="00064203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</w:rPr>
            </w:pPr>
            <w:r w:rsidRPr="00064203">
              <w:rPr>
                <w:rFonts w:ascii="Times New Roman" w:hAnsi="Times New Roman" w:cs="Times New Roman"/>
              </w:rPr>
              <w:t>учитель/немецкий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7EAC" w:rsidRPr="003430DA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37EAC" w:rsidRPr="003430DA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37EAC" w:rsidRPr="003430DA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AC" w:rsidRPr="00337EAC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01338" w:rsidRPr="008341F4" w:rsidRDefault="00701338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</w:rPr>
            </w:pPr>
            <w:r w:rsidRPr="008341F4">
              <w:rPr>
                <w:rFonts w:ascii="Times New Roman" w:hAnsi="Times New Roman" w:cs="Times New Roman"/>
              </w:rPr>
              <w:t>01.12</w:t>
            </w:r>
          </w:p>
          <w:p w:rsidR="00337EAC" w:rsidRPr="008341F4" w:rsidRDefault="00701338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</w:rPr>
            </w:pPr>
            <w:r w:rsidRPr="008341F4">
              <w:rPr>
                <w:rFonts w:ascii="Times New Roman" w:hAnsi="Times New Roman" w:cs="Times New Roman"/>
              </w:rPr>
              <w:t>.2028</w:t>
            </w:r>
          </w:p>
        </w:tc>
      </w:tr>
      <w:tr w:rsidR="00337EAC" w:rsidTr="00701338">
        <w:trPr>
          <w:trHeight w:val="360"/>
        </w:trPr>
        <w:tc>
          <w:tcPr>
            <w:tcW w:w="22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7EAC" w:rsidRPr="003430DA" w:rsidRDefault="00337EAC" w:rsidP="00337EAC">
            <w:pPr>
              <w:pStyle w:val="a3"/>
              <w:tabs>
                <w:tab w:val="left" w:pos="6583"/>
              </w:tabs>
              <w:suppressAutoHyphens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Pr="003430DA">
              <w:rPr>
                <w:rFonts w:ascii="Times New Roman" w:hAnsi="Times New Roman"/>
                <w:sz w:val="24"/>
                <w:szCs w:val="24"/>
              </w:rPr>
              <w:t>Кадралиева Г.Б.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7EAC" w:rsidRPr="00064203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учитель/начальные классы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7EAC" w:rsidRPr="003430DA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37EAC" w:rsidRPr="003430DA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01338" w:rsidRDefault="00701338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  <w:r w:rsidR="00337EAC">
              <w:rPr>
                <w:rFonts w:ascii="Times New Roman" w:hAnsi="Times New Roman" w:cs="Times New Roman"/>
              </w:rPr>
              <w:t>03.</w:t>
            </w:r>
          </w:p>
          <w:p w:rsidR="00337EAC" w:rsidRPr="003430DA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AC" w:rsidRPr="003430DA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37EAC" w:rsidRPr="008341F4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  <w:tr w:rsidR="00337EAC" w:rsidTr="00701338">
        <w:trPr>
          <w:trHeight w:val="405"/>
        </w:trPr>
        <w:tc>
          <w:tcPr>
            <w:tcW w:w="22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7EAC" w:rsidRPr="003430DA" w:rsidRDefault="00337EAC" w:rsidP="00337EAC">
            <w:pPr>
              <w:pStyle w:val="a3"/>
              <w:tabs>
                <w:tab w:val="left" w:pos="6583"/>
              </w:tabs>
              <w:suppressAutoHyphens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 w:rsidRPr="003430DA">
              <w:rPr>
                <w:rFonts w:ascii="Times New Roman" w:hAnsi="Times New Roman"/>
                <w:sz w:val="24"/>
                <w:szCs w:val="24"/>
              </w:rPr>
              <w:t>Иванова Д.Т.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7EAC" w:rsidRPr="00064203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</w:rPr>
            </w:pPr>
            <w:r w:rsidRPr="00064203">
              <w:rPr>
                <w:rFonts w:ascii="Times New Roman" w:hAnsi="Times New Roman" w:cs="Times New Roman"/>
              </w:rPr>
              <w:t>учитель/</w:t>
            </w:r>
            <w:proofErr w:type="spellStart"/>
            <w:r w:rsidRPr="00064203">
              <w:rPr>
                <w:rFonts w:ascii="Times New Roman" w:hAnsi="Times New Roman" w:cs="Times New Roman"/>
              </w:rPr>
              <w:t>технология,музыка,изо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7EAC" w:rsidRPr="003430DA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37EAC" w:rsidRPr="003430DA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37EAC" w:rsidRPr="003430DA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AC" w:rsidRPr="003430DA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01338" w:rsidRPr="008341F4" w:rsidRDefault="00701338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</w:rPr>
            </w:pPr>
            <w:r w:rsidRPr="008341F4">
              <w:rPr>
                <w:rFonts w:ascii="Times New Roman" w:hAnsi="Times New Roman" w:cs="Times New Roman"/>
              </w:rPr>
              <w:t>01.10.</w:t>
            </w:r>
          </w:p>
          <w:p w:rsidR="00337EAC" w:rsidRPr="008341F4" w:rsidRDefault="00701338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</w:rPr>
            </w:pPr>
            <w:r w:rsidRPr="008341F4">
              <w:rPr>
                <w:rFonts w:ascii="Times New Roman" w:hAnsi="Times New Roman" w:cs="Times New Roman"/>
              </w:rPr>
              <w:t>2028</w:t>
            </w:r>
          </w:p>
        </w:tc>
      </w:tr>
      <w:tr w:rsidR="00337EAC" w:rsidTr="00701338">
        <w:trPr>
          <w:trHeight w:val="330"/>
        </w:trPr>
        <w:tc>
          <w:tcPr>
            <w:tcW w:w="22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7EAC" w:rsidRPr="003430DA" w:rsidRDefault="00337EAC" w:rsidP="00337EAC">
            <w:pPr>
              <w:pStyle w:val="a3"/>
              <w:tabs>
                <w:tab w:val="left" w:pos="6583"/>
              </w:tabs>
              <w:suppressAutoHyphens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8.Карпенко Д.С.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7EAC" w:rsidRPr="00064203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</w:rPr>
            </w:pPr>
            <w:r w:rsidRPr="00064203">
              <w:rPr>
                <w:rFonts w:ascii="Times New Roman" w:hAnsi="Times New Roman" w:cs="Times New Roman"/>
              </w:rPr>
              <w:t>учитель/физическая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7EAC" w:rsidRPr="003430DA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37EAC" w:rsidRPr="003430DA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37EAC" w:rsidRPr="003430DA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AC" w:rsidRPr="003430DA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341F4" w:rsidRDefault="008341F4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</w:t>
            </w:r>
          </w:p>
          <w:p w:rsidR="00337EAC" w:rsidRPr="003430DA" w:rsidRDefault="008341F4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</w:tr>
      <w:tr w:rsidR="00337EAC" w:rsidTr="00701338">
        <w:trPr>
          <w:trHeight w:val="390"/>
        </w:trPr>
        <w:tc>
          <w:tcPr>
            <w:tcW w:w="22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7EAC" w:rsidRPr="003430DA" w:rsidRDefault="00337EAC" w:rsidP="00337EAC">
            <w:pPr>
              <w:pStyle w:val="a3"/>
              <w:tabs>
                <w:tab w:val="left" w:pos="6583"/>
              </w:tabs>
              <w:suppressAutoHyphens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Pr="003430DA">
              <w:rPr>
                <w:rFonts w:ascii="Times New Roman" w:hAnsi="Times New Roman"/>
                <w:sz w:val="24"/>
                <w:szCs w:val="24"/>
              </w:rPr>
              <w:t>Мухамбетова Н.В.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7EAC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учитель/истории/</w:t>
            </w:r>
          </w:p>
          <w:p w:rsidR="00337EAC" w:rsidRPr="00064203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обж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7EAC" w:rsidRPr="003430DA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37EAC" w:rsidRPr="003430DA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37EAC" w:rsidRPr="003430DA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38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22.05.</w:t>
            </w:r>
          </w:p>
          <w:p w:rsidR="00337EAC" w:rsidRPr="003430DA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37EAC" w:rsidRPr="003430DA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  <w:tr w:rsidR="00337EAC" w:rsidTr="00701338">
        <w:trPr>
          <w:trHeight w:val="150"/>
        </w:trPr>
        <w:tc>
          <w:tcPr>
            <w:tcW w:w="22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7EAC" w:rsidRPr="003430DA" w:rsidRDefault="00337EAC" w:rsidP="00337EAC">
            <w:pPr>
              <w:pStyle w:val="a3"/>
              <w:tabs>
                <w:tab w:val="left" w:pos="6583"/>
              </w:tabs>
              <w:suppressAutoHyphens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Pr="003430DA">
              <w:rPr>
                <w:rFonts w:ascii="Times New Roman" w:hAnsi="Times New Roman"/>
                <w:sz w:val="24"/>
                <w:szCs w:val="24"/>
              </w:rPr>
              <w:t>Бердникова Т.П.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7EAC" w:rsidRPr="00064203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</w:rPr>
            </w:pPr>
            <w:r w:rsidRPr="00064203">
              <w:rPr>
                <w:rFonts w:ascii="Times New Roman" w:hAnsi="Times New Roman" w:cs="Times New Roman"/>
              </w:rPr>
              <w:t>учитель/начальные классы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7EAC" w:rsidRPr="003430DA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37EAC" w:rsidRPr="003430DA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01338" w:rsidRDefault="00701338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  <w:r w:rsidR="00337EAC">
              <w:rPr>
                <w:rFonts w:ascii="Times New Roman" w:hAnsi="Times New Roman" w:cs="Times New Roman"/>
              </w:rPr>
              <w:t>03.</w:t>
            </w:r>
          </w:p>
          <w:p w:rsidR="00337EAC" w:rsidRPr="003430DA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AC" w:rsidRPr="003430DA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37EAC" w:rsidRPr="003430DA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  <w:tr w:rsidR="00337EAC" w:rsidTr="00701338">
        <w:trPr>
          <w:trHeight w:val="435"/>
        </w:trPr>
        <w:tc>
          <w:tcPr>
            <w:tcW w:w="22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7EAC" w:rsidRPr="003430DA" w:rsidRDefault="00337EAC" w:rsidP="00337EAC">
            <w:pPr>
              <w:pStyle w:val="a3"/>
              <w:tabs>
                <w:tab w:val="left" w:pos="6583"/>
              </w:tabs>
              <w:suppressAutoHyphens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Pr="003430DA">
              <w:rPr>
                <w:rFonts w:ascii="Times New Roman" w:hAnsi="Times New Roman"/>
                <w:sz w:val="24"/>
                <w:szCs w:val="24"/>
              </w:rPr>
              <w:t>Сметанко О.В.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7EAC" w:rsidRPr="00064203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</w:rPr>
            </w:pPr>
            <w:r w:rsidRPr="00064203">
              <w:rPr>
                <w:rFonts w:ascii="Times New Roman" w:hAnsi="Times New Roman" w:cs="Times New Roman"/>
              </w:rPr>
              <w:t>учитель/начальные классы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7EAC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</w:t>
            </w:r>
          </w:p>
          <w:p w:rsidR="00337EAC" w:rsidRPr="003430DA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37EAC" w:rsidRPr="003430DA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37EAC" w:rsidRPr="003430DA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AC" w:rsidRPr="003430DA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37EAC" w:rsidRPr="003430DA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  <w:tr w:rsidR="00337EAC" w:rsidTr="00701338">
        <w:trPr>
          <w:trHeight w:val="285"/>
        </w:trPr>
        <w:tc>
          <w:tcPr>
            <w:tcW w:w="22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7EAC" w:rsidRPr="003430DA" w:rsidRDefault="00337EAC" w:rsidP="00337EAC">
            <w:pPr>
              <w:pStyle w:val="a3"/>
              <w:tabs>
                <w:tab w:val="left" w:pos="6583"/>
              </w:tabs>
              <w:suppressAutoHyphens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12.Мукамбетова А.Т.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7EAC" w:rsidRPr="00064203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</w:rPr>
            </w:pPr>
            <w:r w:rsidRPr="00064203">
              <w:rPr>
                <w:rFonts w:ascii="Times New Roman" w:hAnsi="Times New Roman" w:cs="Times New Roman"/>
              </w:rPr>
              <w:t>учитель/начальные классы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7EAC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11.02.</w:t>
            </w:r>
          </w:p>
          <w:p w:rsidR="00337EAC" w:rsidRPr="003430DA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37EAC" w:rsidRPr="003430DA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37EAC" w:rsidRPr="003430DA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AC" w:rsidRPr="003430DA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37EAC" w:rsidRPr="003430DA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  <w:tr w:rsidR="00337EAC" w:rsidTr="00701338">
        <w:trPr>
          <w:trHeight w:val="293"/>
        </w:trPr>
        <w:tc>
          <w:tcPr>
            <w:tcW w:w="22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7EAC" w:rsidRPr="003430DA" w:rsidRDefault="00337EAC" w:rsidP="00337EAC">
            <w:pPr>
              <w:pStyle w:val="a3"/>
              <w:tabs>
                <w:tab w:val="left" w:pos="6583"/>
              </w:tabs>
              <w:suppressAutoHyphens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13.Батырова А.Ш.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7EAC" w:rsidRPr="00064203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учитель/физическая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7EAC" w:rsidRPr="003430DA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37EAC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</w:t>
            </w:r>
          </w:p>
          <w:p w:rsidR="00337EAC" w:rsidRPr="003430DA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37EAC" w:rsidRPr="003430DA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AC" w:rsidRPr="003430DA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37EAC" w:rsidRPr="003430DA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  <w:tr w:rsidR="00337EAC" w:rsidTr="00701338">
        <w:trPr>
          <w:trHeight w:val="293"/>
        </w:trPr>
        <w:tc>
          <w:tcPr>
            <w:tcW w:w="22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7EAC" w:rsidRDefault="00337EAC" w:rsidP="00337EAC">
            <w:pPr>
              <w:pStyle w:val="a3"/>
              <w:tabs>
                <w:tab w:val="left" w:pos="6583"/>
              </w:tabs>
              <w:suppressAutoHyphens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14.Черненко Н.Ю.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7EAC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директора/математика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7EAC" w:rsidRPr="003430DA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1338" w:rsidRDefault="00701338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</w:t>
            </w:r>
          </w:p>
          <w:p w:rsidR="00337EAC" w:rsidRDefault="00701338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37EAC" w:rsidRPr="003430DA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AC" w:rsidRPr="003430DA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37EAC" w:rsidRPr="003430DA" w:rsidRDefault="00337EAC" w:rsidP="00337EAC">
            <w:pPr>
              <w:tabs>
                <w:tab w:val="left" w:pos="6583"/>
              </w:tabs>
              <w:suppressAutoHyphens/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</w:tbl>
    <w:p w:rsidR="00F97F08" w:rsidRDefault="00F97F08" w:rsidP="00DA6D24">
      <w:pPr>
        <w:tabs>
          <w:tab w:val="left" w:pos="6583"/>
        </w:tabs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F97F08" w:rsidRPr="00853CD0" w:rsidRDefault="00F97F08" w:rsidP="00F97F08">
      <w:pPr>
        <w:tabs>
          <w:tab w:val="left" w:pos="6583"/>
        </w:tabs>
        <w:spacing w:after="0" w:line="240" w:lineRule="atLeast"/>
        <w:rPr>
          <w:sz w:val="28"/>
          <w:szCs w:val="28"/>
        </w:rPr>
      </w:pPr>
      <w:r>
        <w:rPr>
          <w:sz w:val="28"/>
          <w:szCs w:val="28"/>
        </w:rPr>
        <w:t>Директор школы                                     Боброва О.В.</w:t>
      </w:r>
    </w:p>
    <w:p w:rsidR="00742094" w:rsidRDefault="00742094"/>
    <w:sectPr w:rsidR="00742094" w:rsidSect="00442A7B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F68"/>
    <w:rsid w:val="000F1F68"/>
    <w:rsid w:val="00337EAC"/>
    <w:rsid w:val="003D3280"/>
    <w:rsid w:val="00417CC6"/>
    <w:rsid w:val="00490052"/>
    <w:rsid w:val="00701338"/>
    <w:rsid w:val="00742094"/>
    <w:rsid w:val="008341F4"/>
    <w:rsid w:val="00917110"/>
    <w:rsid w:val="00A706D6"/>
    <w:rsid w:val="00DA6D24"/>
    <w:rsid w:val="00F9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F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F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A6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6D2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F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F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A6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6D2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2023-09-27T12:32:00Z</cp:lastPrinted>
  <dcterms:created xsi:type="dcterms:W3CDTF">2023-08-20T18:13:00Z</dcterms:created>
  <dcterms:modified xsi:type="dcterms:W3CDTF">2024-10-15T03:23:00Z</dcterms:modified>
</cp:coreProperties>
</file>