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34A5C" w:rsidRPr="0016781F" w:rsidTr="00534A5C">
        <w:tc>
          <w:tcPr>
            <w:tcW w:w="7393" w:type="dxa"/>
          </w:tcPr>
          <w:p w:rsidR="00534A5C" w:rsidRPr="0016781F" w:rsidRDefault="00534A5C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534A5C" w:rsidRPr="0016781F" w:rsidRDefault="00534A5C" w:rsidP="0016781F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</w:tbl>
    <w:p w:rsidR="00534A5C" w:rsidRPr="0016781F" w:rsidRDefault="00534A5C" w:rsidP="0016781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4A5C" w:rsidRPr="0016781F" w:rsidRDefault="00534A5C" w:rsidP="0016781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1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gramStart"/>
      <w:r w:rsidRPr="0016781F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16781F">
        <w:rPr>
          <w:rFonts w:ascii="Times New Roman" w:hAnsi="Times New Roman" w:cs="Times New Roman"/>
          <w:b/>
          <w:sz w:val="28"/>
          <w:szCs w:val="28"/>
        </w:rPr>
        <w:t>ЕТКА</w:t>
      </w:r>
    </w:p>
    <w:p w:rsidR="00A357AD" w:rsidRPr="0016781F" w:rsidRDefault="005D7749" w:rsidP="0016781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1F">
        <w:rPr>
          <w:rFonts w:ascii="Times New Roman" w:hAnsi="Times New Roman" w:cs="Times New Roman"/>
          <w:b/>
          <w:sz w:val="28"/>
          <w:szCs w:val="28"/>
        </w:rPr>
        <w:t>единых</w:t>
      </w:r>
      <w:r w:rsidR="00A357AD" w:rsidRPr="0016781F">
        <w:rPr>
          <w:rFonts w:ascii="Times New Roman" w:hAnsi="Times New Roman" w:cs="Times New Roman"/>
          <w:b/>
          <w:sz w:val="28"/>
          <w:szCs w:val="28"/>
        </w:rPr>
        <w:t xml:space="preserve"> мероприятий для участников региональной профильной смены</w:t>
      </w:r>
      <w:r w:rsidR="00A71561" w:rsidRPr="0016781F">
        <w:rPr>
          <w:rFonts w:ascii="Times New Roman" w:hAnsi="Times New Roman" w:cs="Times New Roman"/>
          <w:b/>
          <w:sz w:val="28"/>
          <w:szCs w:val="28"/>
        </w:rPr>
        <w:t xml:space="preserve"> - 2024</w:t>
      </w:r>
    </w:p>
    <w:p w:rsidR="00A357AD" w:rsidRPr="0016781F" w:rsidRDefault="00A357AD" w:rsidP="001678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06" w:type="dxa"/>
        <w:tblLook w:val="04A0" w:firstRow="1" w:lastRow="0" w:firstColumn="1" w:lastColumn="0" w:noHBand="0" w:noVBand="1"/>
      </w:tblPr>
      <w:tblGrid>
        <w:gridCol w:w="3010"/>
        <w:gridCol w:w="2915"/>
        <w:gridCol w:w="3042"/>
        <w:gridCol w:w="2856"/>
        <w:gridCol w:w="3383"/>
      </w:tblGrid>
      <w:tr w:rsidR="004701C0" w:rsidRPr="0016781F" w:rsidTr="00A71561">
        <w:trPr>
          <w:trHeight w:val="699"/>
        </w:trPr>
        <w:tc>
          <w:tcPr>
            <w:tcW w:w="3010" w:type="dxa"/>
          </w:tcPr>
          <w:p w:rsidR="004701C0" w:rsidRPr="0016781F" w:rsidRDefault="004701C0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15" w:type="dxa"/>
          </w:tcPr>
          <w:p w:rsidR="004701C0" w:rsidRPr="0016781F" w:rsidRDefault="004701C0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42" w:type="dxa"/>
          </w:tcPr>
          <w:p w:rsidR="004701C0" w:rsidRPr="0016781F" w:rsidRDefault="004701C0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56" w:type="dxa"/>
          </w:tcPr>
          <w:p w:rsidR="004701C0" w:rsidRPr="0016781F" w:rsidRDefault="004701C0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3" w:type="dxa"/>
          </w:tcPr>
          <w:p w:rsidR="004701C0" w:rsidRPr="0016781F" w:rsidRDefault="004701C0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4701C0" w:rsidRPr="0016781F" w:rsidTr="00A71561">
        <w:trPr>
          <w:trHeight w:val="1383"/>
        </w:trPr>
        <w:tc>
          <w:tcPr>
            <w:tcW w:w="3010" w:type="dxa"/>
          </w:tcPr>
          <w:p w:rsidR="004701C0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A71561" w:rsidRPr="0016781F" w:rsidRDefault="00A71561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День открытия профильной смены ЮИД</w:t>
            </w:r>
          </w:p>
          <w:p w:rsidR="004701C0" w:rsidRPr="0016781F" w:rsidRDefault="00A71561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7DF291" wp14:editId="3FCF674A">
                  <wp:extent cx="1704329" cy="968829"/>
                  <wp:effectExtent l="0" t="0" r="0" b="0"/>
                  <wp:docPr id="9" name="Рисунок 9" descr="C:\Users\Учитель\Desktop\le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Учитель\Desktop\le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97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dxa"/>
          </w:tcPr>
          <w:p w:rsidR="004701C0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  <w:p w:rsidR="00F97D09" w:rsidRPr="0016781F" w:rsidRDefault="00E9331A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 xml:space="preserve">Игра «Путешествие по </w:t>
            </w:r>
            <w:proofErr w:type="spellStart"/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Светофорску</w:t>
            </w:r>
            <w:proofErr w:type="spellEnd"/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331A" w:rsidRPr="0016781F" w:rsidRDefault="00E9331A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1A" w:rsidRPr="0016781F" w:rsidRDefault="00E9331A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A27822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  <w:p w:rsidR="00E9331A" w:rsidRPr="0016781F" w:rsidRDefault="00E9331A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«Для тебя горят они светофорные огни»</w:t>
            </w:r>
          </w:p>
          <w:p w:rsidR="004701C0" w:rsidRPr="0016781F" w:rsidRDefault="004701C0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7057E8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  <w:p w:rsidR="00F97D09" w:rsidRPr="0016781F" w:rsidRDefault="009041E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Конкурс на лучшего знатока дорожных знаков «Мой друг – дорожный знак»</w:t>
            </w:r>
          </w:p>
        </w:tc>
        <w:tc>
          <w:tcPr>
            <w:tcW w:w="3383" w:type="dxa"/>
          </w:tcPr>
          <w:p w:rsidR="004701C0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A91497" w:rsidRPr="0016781F" w:rsidRDefault="009041E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Мастер – класс «Правила на дороге для пешеходов»</w:t>
            </w:r>
          </w:p>
        </w:tc>
      </w:tr>
      <w:tr w:rsidR="004701C0" w:rsidRPr="0016781F" w:rsidTr="009041EF">
        <w:trPr>
          <w:trHeight w:val="1904"/>
        </w:trPr>
        <w:tc>
          <w:tcPr>
            <w:tcW w:w="3010" w:type="dxa"/>
          </w:tcPr>
          <w:p w:rsidR="00875350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9041EF" w:rsidRPr="0016781F" w:rsidRDefault="009041E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EF" w:rsidRPr="0016781F" w:rsidRDefault="009041EF" w:rsidP="001678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1678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«Новое об улицах, дорогах и </w:t>
            </w:r>
            <w:r w:rsidR="003B43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дорожных знаках»</w:t>
            </w:r>
          </w:p>
          <w:p w:rsidR="00F97D09" w:rsidRPr="0016781F" w:rsidRDefault="00F97D09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</w:tcPr>
          <w:p w:rsidR="004701C0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9331A" w:rsidRPr="0016781F" w:rsidRDefault="00E9331A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Интеллектуальные гонки «День эрудитов ПДД» («Своя игра»)</w:t>
            </w:r>
          </w:p>
          <w:p w:rsidR="004701C0" w:rsidRPr="0016781F" w:rsidRDefault="004701C0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4701C0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4701C0" w:rsidRPr="0016781F" w:rsidRDefault="004701C0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31A" w:rsidRPr="0016781F" w:rsidRDefault="00E9331A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дорожные знать каждому положено!»</w:t>
            </w:r>
          </w:p>
          <w:p w:rsidR="00F97D09" w:rsidRPr="0016781F" w:rsidRDefault="00F97D09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9041EF" w:rsidRPr="0016781F" w:rsidRDefault="009041E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9041EF" w:rsidRPr="0016781F" w:rsidRDefault="009041E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EF" w:rsidRPr="0016781F" w:rsidRDefault="009041E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онлайн – </w:t>
            </w:r>
            <w:proofErr w:type="spellStart"/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16781F">
              <w:rPr>
                <w:rFonts w:ascii="Times New Roman" w:hAnsi="Times New Roman" w:cs="Times New Roman"/>
                <w:sz w:val="28"/>
                <w:szCs w:val="28"/>
              </w:rPr>
              <w:t xml:space="preserve"> "ПроДвижение"</w:t>
            </w:r>
          </w:p>
          <w:p w:rsidR="004701C0" w:rsidRPr="0016781F" w:rsidRDefault="004701C0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4701C0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DC3549" w:rsidRPr="0016781F" w:rsidRDefault="00DC3549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1EF" w:rsidRPr="0016781F" w:rsidRDefault="009041E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875350" w:rsidRPr="0016781F" w:rsidRDefault="009041E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"Я придумал новый знак"</w:t>
            </w:r>
          </w:p>
        </w:tc>
      </w:tr>
      <w:tr w:rsidR="004701C0" w:rsidRPr="0016781F" w:rsidTr="00A71561">
        <w:trPr>
          <w:trHeight w:val="2669"/>
        </w:trPr>
        <w:tc>
          <w:tcPr>
            <w:tcW w:w="3010" w:type="dxa"/>
          </w:tcPr>
          <w:p w:rsidR="0016781F" w:rsidRPr="0016781F" w:rsidRDefault="0016781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16781F" w:rsidRDefault="0016781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Региональная акция "Мы за безопаснос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ть»</w:t>
            </w:r>
          </w:p>
          <w:p w:rsidR="004701C0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2D8FCFA5" wp14:editId="011DC429">
                  <wp:simplePos x="0" y="0"/>
                  <wp:positionH relativeFrom="margin">
                    <wp:posOffset>-43815</wp:posOffset>
                  </wp:positionH>
                  <wp:positionV relativeFrom="margin">
                    <wp:posOffset>492125</wp:posOffset>
                  </wp:positionV>
                  <wp:extent cx="1774190" cy="1099185"/>
                  <wp:effectExtent l="0" t="0" r="0" b="0"/>
                  <wp:wrapSquare wrapText="bothSides"/>
                  <wp:docPr id="13" name="Рисунок 13" descr="turistyi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turistyi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15" w:type="dxa"/>
          </w:tcPr>
          <w:p w:rsidR="0016781F" w:rsidRPr="0016781F" w:rsidRDefault="0016781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  <w:p w:rsidR="004701C0" w:rsidRPr="0016781F" w:rsidRDefault="0016781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«Безопасное лет</w:t>
            </w:r>
            <w:proofErr w:type="gramStart"/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6781F">
              <w:rPr>
                <w:rFonts w:ascii="Times New Roman" w:hAnsi="Times New Roman" w:cs="Times New Roman"/>
                <w:sz w:val="28"/>
                <w:szCs w:val="28"/>
              </w:rPr>
              <w:t xml:space="preserve"> знание правил дорожного движения»</w:t>
            </w:r>
          </w:p>
          <w:p w:rsidR="0016781F" w:rsidRPr="0016781F" w:rsidRDefault="0016781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(встреча с инспектором ГИБДД)</w:t>
            </w:r>
          </w:p>
        </w:tc>
        <w:tc>
          <w:tcPr>
            <w:tcW w:w="3042" w:type="dxa"/>
          </w:tcPr>
          <w:p w:rsidR="009041EF" w:rsidRPr="0016781F" w:rsidRDefault="0016781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8A43DF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 дорожного движения</w:t>
            </w:r>
          </w:p>
          <w:p w:rsidR="00F97D09" w:rsidRPr="0016781F" w:rsidRDefault="009041E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DD1BFB2" wp14:editId="72B40560">
                  <wp:extent cx="838200" cy="112834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669" b="3922"/>
                          <a:stretch/>
                        </pic:blipFill>
                        <pic:spPr bwMode="auto">
                          <a:xfrm>
                            <a:off x="0" y="0"/>
                            <a:ext cx="838503" cy="112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4701C0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  <w:p w:rsidR="00D73186" w:rsidRPr="0016781F" w:rsidRDefault="0016781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по вопросам обеспечения безопасности детей на дорогах в летний каникулярный </w:t>
            </w:r>
            <w:r w:rsidRPr="001678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(с приглашением сотрудника ГИБДД)</w:t>
            </w:r>
          </w:p>
        </w:tc>
        <w:tc>
          <w:tcPr>
            <w:tcW w:w="3383" w:type="dxa"/>
          </w:tcPr>
          <w:p w:rsidR="008A43DF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  <w:p w:rsidR="0016781F" w:rsidRPr="0016781F" w:rsidRDefault="0016781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 «Правила дорожные знать каждому положено!»</w:t>
            </w:r>
          </w:p>
          <w:p w:rsidR="004701C0" w:rsidRPr="0016781F" w:rsidRDefault="004701C0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24D" w:rsidRPr="0016781F" w:rsidRDefault="0014424D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1C0" w:rsidRPr="0016781F" w:rsidTr="009041EF">
        <w:trPr>
          <w:trHeight w:val="2719"/>
        </w:trPr>
        <w:tc>
          <w:tcPr>
            <w:tcW w:w="3010" w:type="dxa"/>
          </w:tcPr>
          <w:p w:rsidR="009041EF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  <w:p w:rsidR="00F97D09" w:rsidRPr="0016781F" w:rsidRDefault="009041E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Занятие по безопасности дорожного движения "Сложности перехода</w:t>
            </w:r>
          </w:p>
        </w:tc>
        <w:tc>
          <w:tcPr>
            <w:tcW w:w="2915" w:type="dxa"/>
          </w:tcPr>
          <w:p w:rsidR="00A11F70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A11F70" w:rsidRPr="0016781F" w:rsidRDefault="00BD076D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Конкурс агитбригад "ГИБДД и ЮИД – содружество ради жизни"</w:t>
            </w:r>
          </w:p>
        </w:tc>
        <w:tc>
          <w:tcPr>
            <w:tcW w:w="3042" w:type="dxa"/>
          </w:tcPr>
          <w:p w:rsidR="009041EF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6781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20</w:t>
            </w:r>
          </w:p>
          <w:p w:rsidR="009041EF" w:rsidRPr="0016781F" w:rsidRDefault="009041EF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Конкурс презентаций "Это должен знать каждый"</w:t>
            </w:r>
          </w:p>
          <w:bookmarkEnd w:id="0"/>
          <w:p w:rsidR="0016781F" w:rsidRPr="0016781F" w:rsidRDefault="0016781F" w:rsidP="0016781F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</w:pPr>
            <w:r w:rsidRPr="0016781F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  <w:p w:rsidR="009041EF" w:rsidRPr="0016781F" w:rsidRDefault="009041EF" w:rsidP="0016781F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</w:pPr>
          </w:p>
          <w:p w:rsidR="004701C0" w:rsidRPr="0016781F" w:rsidRDefault="009041EF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81F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lang w:eastAsia="ru-RU"/>
              </w:rPr>
              <w:drawing>
                <wp:inline distT="0" distB="0" distL="0" distR="0" wp14:anchorId="7F3F1B7F" wp14:editId="330EDF6F">
                  <wp:extent cx="1219200" cy="1188720"/>
                  <wp:effectExtent l="0" t="0" r="0" b="0"/>
                  <wp:docPr id="11" name="Рисунок 11" descr="YuI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uI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4701C0" w:rsidRPr="0016781F" w:rsidRDefault="004701C0" w:rsidP="0016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4701C0" w:rsidRPr="0016781F" w:rsidRDefault="004701C0" w:rsidP="00167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386C" w:rsidRPr="0016781F" w:rsidRDefault="0094386C" w:rsidP="001678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386C" w:rsidRPr="0016781F" w:rsidSect="00534A5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E66"/>
    <w:rsid w:val="00085EB0"/>
    <w:rsid w:val="000F1962"/>
    <w:rsid w:val="0014424D"/>
    <w:rsid w:val="0016781F"/>
    <w:rsid w:val="002854D8"/>
    <w:rsid w:val="00306F55"/>
    <w:rsid w:val="0036001D"/>
    <w:rsid w:val="003A2763"/>
    <w:rsid w:val="003B43E4"/>
    <w:rsid w:val="003C3D50"/>
    <w:rsid w:val="004146BE"/>
    <w:rsid w:val="0042773E"/>
    <w:rsid w:val="004701C0"/>
    <w:rsid w:val="00471BA5"/>
    <w:rsid w:val="0052699E"/>
    <w:rsid w:val="00534A5C"/>
    <w:rsid w:val="00543C3C"/>
    <w:rsid w:val="005D7749"/>
    <w:rsid w:val="006A68F4"/>
    <w:rsid w:val="007057E8"/>
    <w:rsid w:val="0071227D"/>
    <w:rsid w:val="00772A36"/>
    <w:rsid w:val="0077449A"/>
    <w:rsid w:val="007E21EB"/>
    <w:rsid w:val="0083253B"/>
    <w:rsid w:val="00874C8C"/>
    <w:rsid w:val="00875350"/>
    <w:rsid w:val="008A43DF"/>
    <w:rsid w:val="008C72D1"/>
    <w:rsid w:val="009041EF"/>
    <w:rsid w:val="00904E66"/>
    <w:rsid w:val="0092553B"/>
    <w:rsid w:val="00933D21"/>
    <w:rsid w:val="0094386C"/>
    <w:rsid w:val="00A11F70"/>
    <w:rsid w:val="00A27822"/>
    <w:rsid w:val="00A357AD"/>
    <w:rsid w:val="00A71561"/>
    <w:rsid w:val="00A91497"/>
    <w:rsid w:val="00B86336"/>
    <w:rsid w:val="00B94965"/>
    <w:rsid w:val="00BA2F2F"/>
    <w:rsid w:val="00BD076D"/>
    <w:rsid w:val="00BF73F0"/>
    <w:rsid w:val="00C21E4E"/>
    <w:rsid w:val="00C53878"/>
    <w:rsid w:val="00D64445"/>
    <w:rsid w:val="00D73186"/>
    <w:rsid w:val="00DA5D7B"/>
    <w:rsid w:val="00DC3549"/>
    <w:rsid w:val="00E00EC7"/>
    <w:rsid w:val="00E9331A"/>
    <w:rsid w:val="00F903FA"/>
    <w:rsid w:val="00F9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F2F-3E15-42B2-91DB-6A3B5BD9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Пользователь</cp:lastModifiedBy>
  <cp:revision>26</cp:revision>
  <cp:lastPrinted>2024-05-29T18:39:00Z</cp:lastPrinted>
  <dcterms:created xsi:type="dcterms:W3CDTF">2021-05-28T08:02:00Z</dcterms:created>
  <dcterms:modified xsi:type="dcterms:W3CDTF">2024-05-31T07:18:00Z</dcterms:modified>
</cp:coreProperties>
</file>