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59" w:rsidRPr="002C2E2A" w:rsidRDefault="00C205D0" w:rsidP="00DD31E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BCA046" wp14:editId="735D6056">
            <wp:extent cx="1514249" cy="1233805"/>
            <wp:effectExtent l="0" t="0" r="0" b="4445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298" cy="12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5D0" w:rsidRDefault="00C205D0" w:rsidP="00C205D0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C9F" w:rsidRPr="002C2E2A" w:rsidRDefault="00741A12" w:rsidP="00DD31E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2A">
        <w:rPr>
          <w:rFonts w:ascii="Times New Roman" w:hAnsi="Times New Roman" w:cs="Times New Roman"/>
          <w:b/>
          <w:sz w:val="28"/>
          <w:szCs w:val="28"/>
        </w:rPr>
        <w:t>Л</w:t>
      </w:r>
      <w:r w:rsidR="002C2E2A">
        <w:rPr>
          <w:rFonts w:ascii="Times New Roman" w:hAnsi="Times New Roman" w:cs="Times New Roman"/>
          <w:b/>
          <w:sz w:val="28"/>
          <w:szCs w:val="28"/>
        </w:rPr>
        <w:t>ист оценивания работы участника</w:t>
      </w:r>
      <w:r w:rsidR="002C2E2A">
        <w:rPr>
          <w:rFonts w:ascii="Times New Roman" w:hAnsi="Times New Roman" w:cs="Times New Roman"/>
          <w:b/>
          <w:sz w:val="28"/>
          <w:szCs w:val="28"/>
        </w:rPr>
        <w:br/>
      </w:r>
      <w:r w:rsidR="007B5C9F" w:rsidRPr="002C2E2A">
        <w:rPr>
          <w:rFonts w:ascii="Times New Roman" w:hAnsi="Times New Roman" w:cs="Times New Roman"/>
          <w:b/>
          <w:sz w:val="28"/>
          <w:szCs w:val="28"/>
        </w:rPr>
        <w:t>Всероссийского конкурса сочинений</w:t>
      </w:r>
      <w:r w:rsidR="00DD31E2" w:rsidRPr="002C2E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205D0">
        <w:rPr>
          <w:rFonts w:ascii="Times New Roman" w:hAnsi="Times New Roman" w:cs="Times New Roman"/>
          <w:b/>
          <w:sz w:val="28"/>
          <w:szCs w:val="28"/>
        </w:rPr>
        <w:t>4</w:t>
      </w:r>
      <w:r w:rsidR="00DD31E2" w:rsidRPr="002C2E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C2E2A" w:rsidRDefault="002C2E2A" w:rsidP="002C2E2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ФИО участника (полностью):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организации, в которой обучается участник: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165067" w:rsidRPr="001923EA" w:rsidRDefault="00165067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3EA">
        <w:rPr>
          <w:rFonts w:ascii="Times New Roman" w:hAnsi="Times New Roman" w:cs="Times New Roman"/>
          <w:b/>
          <w:sz w:val="28"/>
          <w:szCs w:val="28"/>
        </w:rPr>
        <w:t>ШИФР*_________________________________________________________________</w:t>
      </w:r>
    </w:p>
    <w:p w:rsidR="00165067" w:rsidRPr="00F42F70" w:rsidRDefault="00165067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Класс (курс), в (на) котором обучается участник:</w:t>
      </w:r>
    </w:p>
    <w:p w:rsidR="00165067" w:rsidRPr="00F42F70" w:rsidRDefault="00165067" w:rsidP="0016506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165067" w:rsidRPr="00F42F70" w:rsidRDefault="00165067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Тематическое направление: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Тема сочинения: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Жанр сочинения: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7F7D7F" w:rsidRDefault="007F7D7F" w:rsidP="002C2E2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5067" w:rsidRPr="001923EA" w:rsidRDefault="00165067" w:rsidP="00165067">
      <w:pPr>
        <w:pStyle w:val="a6"/>
        <w:jc w:val="both"/>
        <w:rPr>
          <w:rFonts w:ascii="Times New Roman" w:hAnsi="Times New Roman" w:cs="Times New Roman"/>
          <w:i/>
          <w:noProof/>
        </w:rPr>
      </w:pPr>
      <w:r w:rsidRPr="001923EA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1923EA">
        <w:rPr>
          <w:rFonts w:ascii="Times New Roman" w:hAnsi="Times New Roman" w:cs="Times New Roman"/>
          <w:i/>
          <w:noProof/>
          <w:sz w:val="24"/>
          <w:szCs w:val="24"/>
        </w:rPr>
        <w:t>По возможности работа должна быть зашифрована, ФИО участника и название образовательной организации при этом членом жюри не заполня</w:t>
      </w:r>
      <w:r w:rsidR="001923EA">
        <w:rPr>
          <w:rFonts w:ascii="Times New Roman" w:hAnsi="Times New Roman" w:cs="Times New Roman"/>
          <w:i/>
          <w:noProof/>
          <w:sz w:val="24"/>
          <w:szCs w:val="24"/>
        </w:rPr>
        <w:t>ю</w:t>
      </w:r>
      <w:r w:rsidRPr="001923EA">
        <w:rPr>
          <w:rFonts w:ascii="Times New Roman" w:hAnsi="Times New Roman" w:cs="Times New Roman"/>
          <w:i/>
          <w:noProof/>
          <w:sz w:val="24"/>
          <w:szCs w:val="24"/>
        </w:rPr>
        <w:t>тся</w:t>
      </w:r>
    </w:p>
    <w:p w:rsidR="00165067" w:rsidRDefault="00165067" w:rsidP="002C2E2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5067" w:rsidRPr="00450DAA" w:rsidRDefault="00165067" w:rsidP="0016506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6" w:type="dxa"/>
        <w:tblLook w:val="04A0" w:firstRow="1" w:lastRow="0" w:firstColumn="1" w:lastColumn="0" w:noHBand="0" w:noVBand="1"/>
      </w:tblPr>
      <w:tblGrid>
        <w:gridCol w:w="617"/>
        <w:gridCol w:w="2679"/>
        <w:gridCol w:w="5680"/>
        <w:gridCol w:w="1090"/>
      </w:tblGrid>
      <w:tr w:rsidR="007F7D7F" w:rsidRPr="001E3FB8" w:rsidTr="00FE53BE">
        <w:tc>
          <w:tcPr>
            <w:tcW w:w="617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="001A0049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="001A0049" w:rsidRPr="001E3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1A0049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664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</w:t>
            </w:r>
            <w:r w:rsidR="00AC45DC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</w:t>
            </w:r>
            <w:r w:rsidR="00AC45DC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090" w:type="dxa"/>
          </w:tcPr>
          <w:p w:rsidR="007F7D7F" w:rsidRDefault="00DD31E2" w:rsidP="00F02E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  <w:p w:rsidR="001923EA" w:rsidRPr="001E3FB8" w:rsidRDefault="001923EA" w:rsidP="001923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0-3</w:t>
            </w:r>
          </w:p>
        </w:tc>
      </w:tr>
      <w:tr w:rsidR="007F7D7F" w:rsidRPr="001E3FB8" w:rsidTr="00FE53BE">
        <w:tc>
          <w:tcPr>
            <w:tcW w:w="617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Формулировка</w:t>
            </w:r>
            <w:r w:rsidR="005B12D5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местность, самостоятельность, оригинальность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 w:val="restart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  <w:vMerge w:val="restart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оответствие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выбранному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тематическому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направлению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оответствие содержания выбранной теме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олнота раскрытия темы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ригинальность авторского замысла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орректное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литературного, исторического,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биографического,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других материалов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оплощ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нность идейного замысла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 w:val="restart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  <w:vMerge w:val="restart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Жанровое</w:t>
            </w:r>
            <w:r w:rsidR="005B12D5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5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языковое своеобразие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оответствие выбранному жанру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ельность композиции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огичн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ость и соразмерность композиции;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огатство лексики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азнообразие синтаксических конструкций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очность, ясность и выразительность речи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елесообразность использования языковых средств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тилевое единство текста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 w:val="restart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4" w:type="dxa"/>
            <w:vMerge w:val="restart"/>
          </w:tcPr>
          <w:p w:rsidR="001A0049" w:rsidRPr="001E3FB8" w:rsidRDefault="001A0049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Грамотность 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сочинения.</w:t>
            </w:r>
          </w:p>
        </w:tc>
        <w:tc>
          <w:tcPr>
            <w:tcW w:w="5692" w:type="dxa"/>
          </w:tcPr>
          <w:p w:rsidR="001A0049" w:rsidRPr="001E3FB8" w:rsidRDefault="001A0049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Соблюдение орфографических норм русского языка;</w:t>
            </w:r>
          </w:p>
        </w:tc>
        <w:tc>
          <w:tcPr>
            <w:tcW w:w="1090" w:type="dxa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1A0049" w:rsidRPr="001E3FB8" w:rsidRDefault="001A0049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Соблюдение пунктуационных норм русского языка;</w:t>
            </w:r>
          </w:p>
        </w:tc>
        <w:tc>
          <w:tcPr>
            <w:tcW w:w="1090" w:type="dxa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1A0049" w:rsidRPr="001E3FB8" w:rsidRDefault="001A0049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Соблюдение языковых норм (правил употреб</w:t>
            </w:r>
            <w:r w:rsidR="00741A12" w:rsidRPr="001E3FB8">
              <w:rPr>
                <w:rFonts w:ascii="Times New Roman" w:hAnsi="Times New Roman" w:cs="Times New Roman"/>
                <w:sz w:val="28"/>
                <w:szCs w:val="28"/>
              </w:rPr>
              <w:t>ления слов, грамматических форм</w:t>
            </w:r>
            <w:r w:rsidR="00741A12" w:rsidRPr="001E3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 стилистических ресурсов).</w:t>
            </w:r>
          </w:p>
        </w:tc>
        <w:tc>
          <w:tcPr>
            <w:tcW w:w="1090" w:type="dxa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2" w:type="dxa"/>
            <w:gridSpan w:val="2"/>
          </w:tcPr>
          <w:p w:rsidR="001923EA" w:rsidRPr="00FE53BE" w:rsidRDefault="001A0049" w:rsidP="00F02E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0 ошибок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; 1-2 ошибки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; 3 ошибки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A0049" w:rsidRPr="001E3FB8" w:rsidRDefault="001A0049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более 3 ошибок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7393" w:rsidRPr="001E3FB8" w:rsidTr="00FE53BE">
        <w:tc>
          <w:tcPr>
            <w:tcW w:w="8976" w:type="dxa"/>
            <w:gridSpan w:val="3"/>
          </w:tcPr>
          <w:p w:rsidR="00877393" w:rsidRPr="001E3FB8" w:rsidRDefault="00741A12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  <w:r w:rsidR="00192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23EA" w:rsidRPr="001923EA">
              <w:rPr>
                <w:rFonts w:ascii="Times New Roman" w:hAnsi="Times New Roman" w:cs="Times New Roman"/>
                <w:sz w:val="28"/>
                <w:szCs w:val="28"/>
              </w:rPr>
              <w:t>(не более 54)</w:t>
            </w:r>
            <w:r w:rsidR="005B12D5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C2E2A" w:rsidRPr="001E3FB8" w:rsidRDefault="002C2E2A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2C2E2A" w:rsidRPr="001E3FB8" w:rsidRDefault="002C2E2A" w:rsidP="001923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53BE" w:rsidRDefault="00FE53BE" w:rsidP="00FE53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2E2A" w:rsidRDefault="00FE53BE" w:rsidP="00FE53B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__________________________________________________________</w:t>
      </w:r>
    </w:p>
    <w:p w:rsidR="00FE53BE" w:rsidRDefault="00FE53BE" w:rsidP="00FE53B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E2A" w:rsidRPr="009F13D6" w:rsidRDefault="009F13D6" w:rsidP="00FE53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FE53BE">
        <w:rPr>
          <w:rFonts w:ascii="Times New Roman" w:hAnsi="Times New Roman" w:cs="Times New Roman"/>
          <w:sz w:val="28"/>
          <w:szCs w:val="28"/>
        </w:rPr>
        <w:t xml:space="preserve">жюри     </w:t>
      </w:r>
      <w:r w:rsidR="002C2E2A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2C2E2A" w:rsidRPr="00FE53BE">
        <w:rPr>
          <w:rFonts w:ascii="Times New Roman" w:hAnsi="Times New Roman" w:cs="Times New Roman"/>
          <w:sz w:val="28"/>
          <w:szCs w:val="28"/>
        </w:rPr>
        <w:t xml:space="preserve">/ </w:t>
      </w:r>
      <w:r w:rsidR="002C2E2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3BE">
        <w:rPr>
          <w:rFonts w:ascii="Times New Roman" w:hAnsi="Times New Roman" w:cs="Times New Roman"/>
          <w:sz w:val="28"/>
          <w:szCs w:val="28"/>
        </w:rPr>
        <w:t>/</w:t>
      </w:r>
    </w:p>
    <w:p w:rsidR="002C2E2A" w:rsidRDefault="002C2E2A" w:rsidP="009F13D6">
      <w:pPr>
        <w:pStyle w:val="a3"/>
        <w:ind w:firstLine="3402"/>
        <w:rPr>
          <w:rFonts w:ascii="Times New Roman" w:hAnsi="Times New Roman" w:cs="Times New Roman"/>
          <w:sz w:val="20"/>
          <w:szCs w:val="20"/>
        </w:rPr>
      </w:pPr>
      <w:r w:rsidRPr="001F0269">
        <w:rPr>
          <w:rFonts w:ascii="Times New Roman" w:hAnsi="Times New Roman" w:cs="Times New Roman"/>
          <w:sz w:val="20"/>
          <w:szCs w:val="20"/>
        </w:rPr>
        <w:t>подпись</w:t>
      </w:r>
      <w:r w:rsidR="009F13D6" w:rsidRPr="001F026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F026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F13D6" w:rsidRPr="001F0269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1923EA" w:rsidRDefault="001923EA" w:rsidP="009F13D6">
      <w:pPr>
        <w:pStyle w:val="a3"/>
        <w:ind w:firstLine="3402"/>
        <w:rPr>
          <w:rFonts w:ascii="Times New Roman" w:hAnsi="Times New Roman" w:cs="Times New Roman"/>
          <w:sz w:val="20"/>
          <w:szCs w:val="20"/>
        </w:rPr>
      </w:pPr>
    </w:p>
    <w:p w:rsidR="001923EA" w:rsidRPr="001923EA" w:rsidRDefault="001923EA" w:rsidP="00FE5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3EA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sectPr w:rsidR="001923EA" w:rsidRPr="001923EA" w:rsidSect="0076575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9F"/>
    <w:rsid w:val="0000304A"/>
    <w:rsid w:val="00060113"/>
    <w:rsid w:val="00165067"/>
    <w:rsid w:val="001923EA"/>
    <w:rsid w:val="001A0049"/>
    <w:rsid w:val="001E3FB8"/>
    <w:rsid w:val="001F0269"/>
    <w:rsid w:val="00232197"/>
    <w:rsid w:val="002C2E2A"/>
    <w:rsid w:val="003554CB"/>
    <w:rsid w:val="003D37C4"/>
    <w:rsid w:val="00450DAA"/>
    <w:rsid w:val="005B12D5"/>
    <w:rsid w:val="00741A12"/>
    <w:rsid w:val="00765750"/>
    <w:rsid w:val="007679B5"/>
    <w:rsid w:val="007B5C9F"/>
    <w:rsid w:val="007F7D7F"/>
    <w:rsid w:val="00853E76"/>
    <w:rsid w:val="00877393"/>
    <w:rsid w:val="008C7E59"/>
    <w:rsid w:val="009F13D6"/>
    <w:rsid w:val="00A34C59"/>
    <w:rsid w:val="00AC45DC"/>
    <w:rsid w:val="00AF54DC"/>
    <w:rsid w:val="00B1431D"/>
    <w:rsid w:val="00BA6944"/>
    <w:rsid w:val="00BC1649"/>
    <w:rsid w:val="00C205D0"/>
    <w:rsid w:val="00C81AB6"/>
    <w:rsid w:val="00CC5CF1"/>
    <w:rsid w:val="00CE0CA2"/>
    <w:rsid w:val="00DD31E2"/>
    <w:rsid w:val="00F02E17"/>
    <w:rsid w:val="00F42F70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61DD8-C4F4-43AB-A88A-9CD8D9AF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C9F"/>
    <w:pPr>
      <w:spacing w:after="0" w:line="240" w:lineRule="auto"/>
    </w:pPr>
  </w:style>
  <w:style w:type="table" w:styleId="a4">
    <w:name w:val="Table Grid"/>
    <w:basedOn w:val="a1"/>
    <w:uiPriority w:val="39"/>
    <w:rsid w:val="007F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DD31E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1650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650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6506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50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6506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6506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6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5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user</cp:lastModifiedBy>
  <cp:revision>2</cp:revision>
  <dcterms:created xsi:type="dcterms:W3CDTF">2024-05-17T12:55:00Z</dcterms:created>
  <dcterms:modified xsi:type="dcterms:W3CDTF">2024-05-17T12:55:00Z</dcterms:modified>
</cp:coreProperties>
</file>