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96" w:rsidRPr="00566F69" w:rsidRDefault="00B46896" w:rsidP="00B4689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</w:pPr>
      <w:r w:rsidRPr="00566F69"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  <w:t>Информация о зачислении детей, проживающих на закрепленной территории,</w:t>
      </w:r>
    </w:p>
    <w:p w:rsidR="00B46896" w:rsidRPr="00566F69" w:rsidRDefault="00B46896" w:rsidP="00B4689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</w:pPr>
      <w:r w:rsidRPr="00566F69"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  <w:t>в 1 класс  МКОУ «СШ № 14»</w:t>
      </w:r>
      <w:r w:rsidR="00A92960"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  <w:t xml:space="preserve"> на 202</w:t>
      </w:r>
      <w:r w:rsidR="005D7A6C"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  <w:t>2</w:t>
      </w:r>
      <w:r w:rsidR="00A92960"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  <w:t>/202</w:t>
      </w:r>
      <w:r w:rsidR="005D7A6C"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  <w:t>3</w:t>
      </w:r>
      <w:r w:rsidR="00A92960"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  <w:t xml:space="preserve">  учебный  год                                                                                                                                                                                    </w:t>
      </w:r>
    </w:p>
    <w:p w:rsidR="00B46896" w:rsidRPr="00566F69" w:rsidRDefault="00B46896" w:rsidP="00B4689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</w:pPr>
    </w:p>
    <w:tbl>
      <w:tblPr>
        <w:tblW w:w="10774" w:type="dxa"/>
        <w:tblInd w:w="-988" w:type="dxa"/>
        <w:tblBorders>
          <w:bottom w:val="single" w:sz="6" w:space="0" w:color="EBED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1985"/>
        <w:gridCol w:w="141"/>
        <w:gridCol w:w="5812"/>
      </w:tblGrid>
      <w:tr w:rsidR="005D7A6C" w:rsidRPr="00566F69" w:rsidTr="003F3EDB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D7A6C" w:rsidRPr="00566F69" w:rsidRDefault="005D7A6C" w:rsidP="003F3EDB">
            <w:pPr>
              <w:spacing w:after="0" w:line="240" w:lineRule="atLeast"/>
              <w:rPr>
                <w:rFonts w:asciiTheme="majorHAnsi" w:eastAsia="Arial Unicode MS" w:hAnsiTheme="majorHAnsi" w:cs="Arial Unicode MS"/>
                <w:b/>
                <w:sz w:val="24"/>
                <w:szCs w:val="24"/>
                <w:lang w:eastAsia="ru-RU"/>
              </w:rPr>
            </w:pPr>
            <w:r w:rsidRPr="00566F69">
              <w:rPr>
                <w:rFonts w:asciiTheme="majorHAnsi" w:eastAsia="Arial Unicode MS" w:hAnsiTheme="majorHAnsi" w:cs="Arial Unicode MS"/>
                <w:b/>
                <w:sz w:val="24"/>
                <w:szCs w:val="24"/>
                <w:lang w:eastAsia="ru-RU"/>
              </w:rPr>
              <w:t xml:space="preserve">Дата  </w:t>
            </w: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  <w:lang w:eastAsia="ru-RU"/>
              </w:rPr>
              <w:t>зачисления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6C" w:rsidRPr="00566F69" w:rsidRDefault="005D7A6C" w:rsidP="003F3EDB">
            <w:pPr>
              <w:spacing w:after="0" w:line="240" w:lineRule="atLeast"/>
              <w:jc w:val="center"/>
              <w:rPr>
                <w:rFonts w:asciiTheme="majorHAnsi" w:eastAsia="Arial Unicode MS" w:hAnsiTheme="majorHAnsi" w:cs="Arial Unicode MS"/>
                <w:b/>
                <w:sz w:val="24"/>
                <w:szCs w:val="24"/>
                <w:lang w:eastAsia="ru-RU"/>
              </w:rPr>
            </w:pPr>
            <w:r w:rsidRPr="00566F69">
              <w:rPr>
                <w:rFonts w:asciiTheme="majorHAnsi" w:eastAsia="Arial Unicode MS" w:hAnsiTheme="majorHAnsi" w:cs="Arial Unicode MS"/>
                <w:b/>
                <w:sz w:val="24"/>
                <w:szCs w:val="24"/>
                <w:lang w:eastAsia="ru-RU"/>
              </w:rPr>
              <w:t>№ приказа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A6C" w:rsidRPr="00566F69" w:rsidRDefault="005D7A6C" w:rsidP="003F3EDB">
            <w:pPr>
              <w:spacing w:after="0" w:line="240" w:lineRule="atLeast"/>
              <w:jc w:val="center"/>
              <w:rPr>
                <w:rFonts w:asciiTheme="majorHAnsi" w:eastAsia="Arial Unicode MS" w:hAnsiTheme="majorHAnsi" w:cs="Arial Unicode MS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D7A6C" w:rsidRPr="00566F69" w:rsidRDefault="005D7A6C" w:rsidP="003F3EDB">
            <w:pPr>
              <w:spacing w:after="0" w:line="240" w:lineRule="atLeast"/>
              <w:jc w:val="center"/>
              <w:rPr>
                <w:rFonts w:asciiTheme="majorHAnsi" w:eastAsia="Arial Unicode MS" w:hAnsiTheme="majorHAnsi" w:cs="Arial Unicode MS"/>
                <w:b/>
                <w:sz w:val="24"/>
                <w:szCs w:val="24"/>
                <w:lang w:eastAsia="ru-RU"/>
              </w:rPr>
            </w:pPr>
            <w:r w:rsidRPr="00566F69">
              <w:rPr>
                <w:rFonts w:asciiTheme="majorHAnsi" w:eastAsia="Arial Unicode MS" w:hAnsiTheme="majorHAnsi" w:cs="Arial Unicode MS"/>
                <w:b/>
                <w:sz w:val="24"/>
                <w:szCs w:val="24"/>
                <w:lang w:eastAsia="ru-RU"/>
              </w:rPr>
              <w:t>Количество зачисленных детей</w:t>
            </w:r>
          </w:p>
        </w:tc>
      </w:tr>
      <w:tr w:rsidR="005D7A6C" w:rsidRPr="00566F69" w:rsidTr="003F3EDB">
        <w:trPr>
          <w:trHeight w:val="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D7A6C" w:rsidRPr="003F3EDB" w:rsidRDefault="005D7A6C" w:rsidP="003F3EDB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F3ED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06.04.2022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6C" w:rsidRPr="003F3EDB" w:rsidRDefault="005D7A6C" w:rsidP="003F3EDB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F3ED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Приказ №</w:t>
            </w:r>
            <w:r w:rsidR="003F3ED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 </w:t>
            </w:r>
            <w:bookmarkStart w:id="0" w:name="_GoBack"/>
            <w:bookmarkEnd w:id="0"/>
            <w:r w:rsidRPr="003F3ED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A6C" w:rsidRPr="003F3EDB" w:rsidRDefault="005D7A6C" w:rsidP="003F3EDB">
            <w:pPr>
              <w:spacing w:after="0" w:line="240" w:lineRule="atLeast"/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D7A6C" w:rsidRPr="003F3EDB" w:rsidRDefault="003F3EDB" w:rsidP="003F3EDB">
            <w:pPr>
              <w:pStyle w:val="a3"/>
              <w:numPr>
                <w:ilvl w:val="0"/>
                <w:numId w:val="4"/>
              </w:numPr>
              <w:spacing w:after="0" w:line="240" w:lineRule="atLeast"/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5D7A6C" w:rsidRPr="003F3EDB"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>Стуров</w:t>
            </w:r>
            <w:proofErr w:type="spellEnd"/>
            <w:r w:rsidR="005D7A6C" w:rsidRPr="003F3EDB"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 xml:space="preserve"> Егор Владимирович</w:t>
            </w:r>
          </w:p>
        </w:tc>
      </w:tr>
      <w:tr w:rsidR="005D7A6C" w:rsidRPr="00566F69" w:rsidTr="003F3EDB">
        <w:trPr>
          <w:trHeight w:val="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D7A6C" w:rsidRPr="003F3EDB" w:rsidRDefault="005D7A6C" w:rsidP="003F3ED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F3EDB">
              <w:rPr>
                <w:rFonts w:ascii="Times New Roman" w:hAnsi="Times New Roman" w:cs="Times New Roman"/>
                <w:sz w:val="28"/>
                <w:szCs w:val="28"/>
              </w:rPr>
              <w:t>06.04.2022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6C" w:rsidRPr="003F3EDB" w:rsidRDefault="005D7A6C" w:rsidP="003F3ED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D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Приказ</w:t>
            </w:r>
            <w:r w:rsidRPr="003F3ED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F3ED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F3E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A6C" w:rsidRPr="003F3EDB" w:rsidRDefault="005D7A6C" w:rsidP="003F3EDB">
            <w:pPr>
              <w:spacing w:after="0" w:line="240" w:lineRule="atLeast"/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D7A6C" w:rsidRPr="003F3EDB" w:rsidRDefault="003F3EDB" w:rsidP="003F3EDB">
            <w:pPr>
              <w:pStyle w:val="a3"/>
              <w:numPr>
                <w:ilvl w:val="0"/>
                <w:numId w:val="4"/>
              </w:numPr>
              <w:spacing w:after="0" w:line="240" w:lineRule="atLeast"/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5D7A6C" w:rsidRPr="003F3EDB"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>Стурова</w:t>
            </w:r>
            <w:proofErr w:type="spellEnd"/>
            <w:r w:rsidR="005D7A6C" w:rsidRPr="003F3EDB"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 xml:space="preserve">  Александра  </w:t>
            </w:r>
            <w:proofErr w:type="spellStart"/>
            <w:r w:rsidR="005D7A6C" w:rsidRPr="003F3EDB"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>Ровшановна</w:t>
            </w:r>
            <w:proofErr w:type="spellEnd"/>
          </w:p>
        </w:tc>
      </w:tr>
      <w:tr w:rsidR="005D7A6C" w:rsidRPr="00566F69" w:rsidTr="003F3ED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D7A6C" w:rsidRPr="003F3EDB" w:rsidRDefault="005D7A6C" w:rsidP="003F3EDB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F3ED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22.04.2022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6C" w:rsidRPr="003F3EDB" w:rsidRDefault="005D7A6C" w:rsidP="003F3EDB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F3ED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Приказ № </w:t>
            </w:r>
            <w:r w:rsidR="003F3ED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3F3ED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A6C" w:rsidRPr="003F3EDB" w:rsidRDefault="005D7A6C" w:rsidP="003F3EDB">
            <w:pPr>
              <w:spacing w:after="0" w:line="240" w:lineRule="atLeast"/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D7A6C" w:rsidRPr="003F3EDB" w:rsidRDefault="003F3EDB" w:rsidP="003F3EDB">
            <w:pPr>
              <w:pStyle w:val="a3"/>
              <w:numPr>
                <w:ilvl w:val="0"/>
                <w:numId w:val="4"/>
              </w:numPr>
              <w:spacing w:after="0" w:line="240" w:lineRule="atLeast"/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 xml:space="preserve">   </w:t>
            </w:r>
            <w:r w:rsidR="005D7A6C" w:rsidRPr="003F3EDB"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>Никитин Артём Валерьевич</w:t>
            </w:r>
          </w:p>
        </w:tc>
      </w:tr>
      <w:tr w:rsidR="005D7A6C" w:rsidRPr="00566F69" w:rsidTr="003F3ED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D7A6C" w:rsidRPr="003F3EDB" w:rsidRDefault="005D7A6C" w:rsidP="003F3ED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F3EDB">
              <w:rPr>
                <w:rFonts w:ascii="Times New Roman" w:hAnsi="Times New Roman" w:cs="Times New Roman"/>
                <w:sz w:val="28"/>
                <w:szCs w:val="28"/>
              </w:rPr>
              <w:t>29.04.2022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6C" w:rsidRPr="003F3EDB" w:rsidRDefault="005D7A6C" w:rsidP="003F3ED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D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Приказ</w:t>
            </w:r>
            <w:r w:rsidRPr="003F3ED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F3ED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F3E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A6C" w:rsidRPr="003F3EDB" w:rsidRDefault="005D7A6C" w:rsidP="003F3EDB">
            <w:pPr>
              <w:spacing w:after="0" w:line="240" w:lineRule="atLeast"/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D7A6C" w:rsidRPr="003F3EDB" w:rsidRDefault="003F3EDB" w:rsidP="003F3EDB">
            <w:pPr>
              <w:pStyle w:val="a3"/>
              <w:numPr>
                <w:ilvl w:val="0"/>
                <w:numId w:val="4"/>
              </w:numPr>
              <w:spacing w:after="0" w:line="240" w:lineRule="atLeast"/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 xml:space="preserve">    </w:t>
            </w:r>
            <w:r w:rsidR="005D7A6C" w:rsidRPr="003F3EDB"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>Леонова  Виктория Витальевна</w:t>
            </w:r>
          </w:p>
        </w:tc>
      </w:tr>
      <w:tr w:rsidR="005D7A6C" w:rsidRPr="00566F69" w:rsidTr="003F3ED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D7A6C" w:rsidRPr="003F3EDB" w:rsidRDefault="005D7A6C" w:rsidP="003F3ED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F3EDB">
              <w:rPr>
                <w:rFonts w:ascii="Times New Roman" w:hAnsi="Times New Roman" w:cs="Times New Roman"/>
                <w:sz w:val="28"/>
                <w:szCs w:val="28"/>
              </w:rPr>
              <w:t>07.05.2022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6C" w:rsidRPr="003F3EDB" w:rsidRDefault="005D7A6C" w:rsidP="003F3ED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D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Приказ</w:t>
            </w:r>
            <w:r w:rsidRPr="003F3ED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3F3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3E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A6C" w:rsidRPr="003F3EDB" w:rsidRDefault="005D7A6C" w:rsidP="003F3EDB">
            <w:pPr>
              <w:spacing w:after="0" w:line="240" w:lineRule="atLeast"/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D7A6C" w:rsidRPr="003F3EDB" w:rsidRDefault="003F3EDB" w:rsidP="003F3EDB">
            <w:pPr>
              <w:pStyle w:val="a3"/>
              <w:numPr>
                <w:ilvl w:val="0"/>
                <w:numId w:val="4"/>
              </w:numPr>
              <w:spacing w:after="0" w:line="240" w:lineRule="atLeast"/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 xml:space="preserve">    </w:t>
            </w:r>
            <w:r w:rsidR="005D7A6C" w:rsidRPr="003F3EDB"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>Исмаилов Исмаил Тимурович</w:t>
            </w:r>
          </w:p>
        </w:tc>
      </w:tr>
      <w:tr w:rsidR="005D7A6C" w:rsidRPr="00566F69" w:rsidTr="003F3ED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D7A6C" w:rsidRPr="003F3EDB" w:rsidRDefault="005D7A6C" w:rsidP="003F3ED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F3EDB">
              <w:rPr>
                <w:rFonts w:ascii="Times New Roman" w:hAnsi="Times New Roman" w:cs="Times New Roman"/>
                <w:sz w:val="28"/>
                <w:szCs w:val="28"/>
              </w:rPr>
              <w:t>14.05.2022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6C" w:rsidRPr="003F3EDB" w:rsidRDefault="005D7A6C" w:rsidP="003F3EDB">
            <w:pPr>
              <w:spacing w:after="0" w:line="240" w:lineRule="atLeast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D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Приказ</w:t>
            </w:r>
            <w:r w:rsidRPr="003F3EDB">
              <w:rPr>
                <w:rFonts w:ascii="Times New Roman" w:hAnsi="Times New Roman" w:cs="Times New Roman"/>
                <w:sz w:val="28"/>
                <w:szCs w:val="28"/>
              </w:rPr>
              <w:t xml:space="preserve"> № 11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A6C" w:rsidRPr="003F3EDB" w:rsidRDefault="005D7A6C" w:rsidP="003F3EDB">
            <w:pPr>
              <w:spacing w:after="0" w:line="240" w:lineRule="atLeast"/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D7A6C" w:rsidRPr="003F3EDB" w:rsidRDefault="003F3EDB" w:rsidP="003F3EDB">
            <w:pPr>
              <w:pStyle w:val="a3"/>
              <w:numPr>
                <w:ilvl w:val="0"/>
                <w:numId w:val="4"/>
              </w:numPr>
              <w:spacing w:after="0" w:line="240" w:lineRule="atLeast"/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 xml:space="preserve">     </w:t>
            </w:r>
            <w:r w:rsidR="005D7A6C" w:rsidRPr="003F3EDB"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>Щербинина  Валерия  Денисовна</w:t>
            </w:r>
          </w:p>
        </w:tc>
      </w:tr>
      <w:tr w:rsidR="005D7A6C" w:rsidRPr="00566F69" w:rsidTr="003F3ED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D7A6C" w:rsidRPr="003F3EDB" w:rsidRDefault="005D7A6C" w:rsidP="003F3ED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F3EDB">
              <w:rPr>
                <w:rFonts w:ascii="Times New Roman" w:hAnsi="Times New Roman" w:cs="Times New Roman"/>
                <w:sz w:val="28"/>
                <w:szCs w:val="28"/>
              </w:rPr>
              <w:t>14.05.2022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6C" w:rsidRPr="003F3EDB" w:rsidRDefault="005D7A6C" w:rsidP="003F3EDB">
            <w:pPr>
              <w:spacing w:after="0" w:line="240" w:lineRule="atLeast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D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Приказ</w:t>
            </w:r>
            <w:r w:rsidRPr="003F3EDB">
              <w:rPr>
                <w:rFonts w:ascii="Times New Roman" w:hAnsi="Times New Roman" w:cs="Times New Roman"/>
                <w:sz w:val="28"/>
                <w:szCs w:val="28"/>
              </w:rPr>
              <w:t xml:space="preserve"> № 12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A6C" w:rsidRPr="003F3EDB" w:rsidRDefault="005D7A6C" w:rsidP="003F3EDB">
            <w:pPr>
              <w:spacing w:after="0" w:line="240" w:lineRule="atLeast"/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D7A6C" w:rsidRPr="003F3EDB" w:rsidRDefault="003F3EDB" w:rsidP="003F3EDB">
            <w:pPr>
              <w:pStyle w:val="a3"/>
              <w:numPr>
                <w:ilvl w:val="0"/>
                <w:numId w:val="4"/>
              </w:numPr>
              <w:spacing w:after="0" w:line="240" w:lineRule="atLeast"/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 xml:space="preserve">     </w:t>
            </w:r>
            <w:r w:rsidR="005D7A6C" w:rsidRPr="003F3EDB"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>Гаврилов   Алексей  Сергеевич</w:t>
            </w:r>
          </w:p>
        </w:tc>
      </w:tr>
      <w:tr w:rsidR="005D7A6C" w:rsidRPr="00566F69" w:rsidTr="003F3ED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D7A6C" w:rsidRPr="003F3EDB" w:rsidRDefault="005D7A6C" w:rsidP="003F3ED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F3EDB">
              <w:rPr>
                <w:rFonts w:ascii="Times New Roman" w:hAnsi="Times New Roman" w:cs="Times New Roman"/>
                <w:sz w:val="28"/>
                <w:szCs w:val="28"/>
              </w:rPr>
              <w:t>19.05.2022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6C" w:rsidRPr="003F3EDB" w:rsidRDefault="003F3EDB" w:rsidP="003F3EDB">
            <w:pPr>
              <w:spacing w:after="0" w:line="240" w:lineRule="atLeast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5D7A6C" w:rsidRPr="003F3ED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A6C" w:rsidRPr="003F3EDB" w:rsidRDefault="005D7A6C" w:rsidP="003F3EDB">
            <w:pPr>
              <w:spacing w:after="0" w:line="240" w:lineRule="atLeast"/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D7A6C" w:rsidRPr="003F3EDB" w:rsidRDefault="003F3EDB" w:rsidP="003F3EDB">
            <w:pPr>
              <w:pStyle w:val="a3"/>
              <w:numPr>
                <w:ilvl w:val="0"/>
                <w:numId w:val="4"/>
              </w:numPr>
              <w:spacing w:after="0" w:line="240" w:lineRule="atLeast"/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="005D7A6C" w:rsidRPr="003F3EDB"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>Искалиева</w:t>
            </w:r>
            <w:proofErr w:type="spellEnd"/>
            <w:r w:rsidR="005D7A6C" w:rsidRPr="003F3EDB"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 xml:space="preserve">  Сабина </w:t>
            </w:r>
            <w:proofErr w:type="spellStart"/>
            <w:r w:rsidR="005D7A6C" w:rsidRPr="003F3EDB"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>Азатовна</w:t>
            </w:r>
            <w:proofErr w:type="spellEnd"/>
          </w:p>
        </w:tc>
      </w:tr>
      <w:tr w:rsidR="005D7A6C" w:rsidRPr="00566F69" w:rsidTr="003F3EDB">
        <w:trPr>
          <w:trHeight w:val="3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D7A6C" w:rsidRPr="003F3EDB" w:rsidRDefault="005D7A6C" w:rsidP="003F3ED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F3EDB">
              <w:rPr>
                <w:rFonts w:ascii="Times New Roman" w:hAnsi="Times New Roman" w:cs="Times New Roman"/>
                <w:sz w:val="28"/>
                <w:szCs w:val="28"/>
              </w:rPr>
              <w:t>19.05.2022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6C" w:rsidRPr="003F3EDB" w:rsidRDefault="005D7A6C" w:rsidP="003F3EDB">
            <w:pPr>
              <w:spacing w:after="0" w:line="240" w:lineRule="atLeast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EDB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3F3ED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3F3ED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A6C" w:rsidRPr="003F3EDB" w:rsidRDefault="005D7A6C" w:rsidP="003F3EDB">
            <w:pPr>
              <w:spacing w:after="0" w:line="240" w:lineRule="atLeast"/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D7A6C" w:rsidRPr="003F3EDB" w:rsidRDefault="003F3EDB" w:rsidP="003F3EDB">
            <w:pPr>
              <w:pStyle w:val="a3"/>
              <w:numPr>
                <w:ilvl w:val="0"/>
                <w:numId w:val="4"/>
              </w:numPr>
              <w:spacing w:after="0" w:line="240" w:lineRule="atLeast"/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</w:pPr>
            <w:r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="005D7A6C" w:rsidRPr="003F3EDB"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>Таналиев</w:t>
            </w:r>
            <w:proofErr w:type="spellEnd"/>
            <w:r w:rsidR="005D7A6C" w:rsidRPr="003F3EDB"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5D7A6C" w:rsidRPr="003F3EDB"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>Камил</w:t>
            </w:r>
            <w:proofErr w:type="spellEnd"/>
            <w:r w:rsidR="005D7A6C" w:rsidRPr="003F3EDB"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 xml:space="preserve">  Игоревич</w:t>
            </w:r>
          </w:p>
        </w:tc>
      </w:tr>
      <w:tr w:rsidR="004702EA" w:rsidRPr="00566F69" w:rsidTr="003F3ED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702EA" w:rsidRPr="003F3EDB" w:rsidRDefault="004702EA" w:rsidP="003F3EDB">
            <w:pPr>
              <w:spacing w:after="0" w:line="240" w:lineRule="atLeast"/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</w:pPr>
            <w:r w:rsidRPr="003F3EDB"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>26.05.2022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EA" w:rsidRPr="003F3EDB" w:rsidRDefault="004702EA" w:rsidP="003F3EDB">
            <w:pPr>
              <w:spacing w:after="0" w:line="240" w:lineRule="atLeast"/>
              <w:rPr>
                <w:sz w:val="28"/>
                <w:szCs w:val="28"/>
              </w:rPr>
            </w:pPr>
            <w:r w:rsidRPr="003F3EDB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3F3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EDB" w:rsidRPr="003F3ED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2EA" w:rsidRPr="003F3EDB" w:rsidRDefault="004702EA" w:rsidP="003F3EDB">
            <w:pPr>
              <w:spacing w:after="0" w:line="240" w:lineRule="atLeast"/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702EA" w:rsidRPr="003F3EDB" w:rsidRDefault="004702EA" w:rsidP="003F3EDB">
            <w:pPr>
              <w:pStyle w:val="a3"/>
              <w:numPr>
                <w:ilvl w:val="0"/>
                <w:numId w:val="4"/>
              </w:numPr>
              <w:spacing w:after="0" w:line="240" w:lineRule="atLeast"/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</w:pPr>
            <w:r w:rsidRPr="003F3EDB"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>Марченко  Ангелина  Ивановна</w:t>
            </w:r>
          </w:p>
        </w:tc>
      </w:tr>
      <w:tr w:rsidR="004702EA" w:rsidRPr="00566F69" w:rsidTr="003F3ED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702EA" w:rsidRPr="003F3EDB" w:rsidRDefault="004702EA" w:rsidP="003F3EDB">
            <w:pPr>
              <w:spacing w:after="0" w:line="240" w:lineRule="atLeast"/>
              <w:rPr>
                <w:sz w:val="28"/>
                <w:szCs w:val="28"/>
              </w:rPr>
            </w:pPr>
            <w:r w:rsidRPr="003F3EDB">
              <w:rPr>
                <w:sz w:val="28"/>
                <w:szCs w:val="28"/>
              </w:rPr>
              <w:t>27.05.2022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EA" w:rsidRPr="003F3EDB" w:rsidRDefault="004702EA" w:rsidP="003F3EDB">
            <w:pPr>
              <w:spacing w:after="0" w:line="240" w:lineRule="atLeast"/>
              <w:rPr>
                <w:sz w:val="28"/>
                <w:szCs w:val="28"/>
              </w:rPr>
            </w:pPr>
            <w:r w:rsidRPr="003F3EDB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3F3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EDB" w:rsidRPr="003F3ED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2EA" w:rsidRPr="003F3EDB" w:rsidRDefault="004702EA" w:rsidP="003F3EDB">
            <w:pPr>
              <w:spacing w:after="0" w:line="240" w:lineRule="atLeast"/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702EA" w:rsidRPr="003F3EDB" w:rsidRDefault="004702EA" w:rsidP="003F3EDB">
            <w:pPr>
              <w:pStyle w:val="a3"/>
              <w:numPr>
                <w:ilvl w:val="0"/>
                <w:numId w:val="4"/>
              </w:numPr>
              <w:spacing w:after="0" w:line="240" w:lineRule="atLeast"/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</w:pPr>
            <w:r w:rsidRPr="003F3EDB"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>Евсютин Игнат Алексеевич</w:t>
            </w:r>
          </w:p>
        </w:tc>
      </w:tr>
      <w:tr w:rsidR="004702EA" w:rsidRPr="00566F69" w:rsidTr="003F3ED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702EA" w:rsidRPr="003F3EDB" w:rsidRDefault="004702EA" w:rsidP="003F3EDB">
            <w:pPr>
              <w:spacing w:after="0" w:line="240" w:lineRule="atLeast"/>
              <w:rPr>
                <w:sz w:val="28"/>
                <w:szCs w:val="28"/>
              </w:rPr>
            </w:pPr>
            <w:r w:rsidRPr="003F3EDB">
              <w:rPr>
                <w:sz w:val="28"/>
                <w:szCs w:val="28"/>
              </w:rPr>
              <w:t>01.06.2022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EA" w:rsidRPr="003F3EDB" w:rsidRDefault="004702EA" w:rsidP="003F3EDB">
            <w:pPr>
              <w:spacing w:after="0" w:line="240" w:lineRule="atLeast"/>
              <w:rPr>
                <w:sz w:val="28"/>
                <w:szCs w:val="28"/>
              </w:rPr>
            </w:pPr>
            <w:r w:rsidRPr="003F3EDB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3F3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3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EDB" w:rsidRPr="003F3ED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2EA" w:rsidRPr="003F3EDB" w:rsidRDefault="004702EA" w:rsidP="003F3EDB">
            <w:pPr>
              <w:spacing w:after="0" w:line="240" w:lineRule="atLeast"/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702EA" w:rsidRPr="003F3EDB" w:rsidRDefault="004702EA" w:rsidP="003F3EDB">
            <w:pPr>
              <w:pStyle w:val="a3"/>
              <w:numPr>
                <w:ilvl w:val="0"/>
                <w:numId w:val="4"/>
              </w:numPr>
              <w:spacing w:after="0" w:line="240" w:lineRule="atLeast"/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</w:pPr>
            <w:proofErr w:type="spellStart"/>
            <w:r w:rsidRPr="003F3EDB"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>Утепов</w:t>
            </w:r>
            <w:proofErr w:type="spellEnd"/>
            <w:r w:rsidRPr="003F3EDB"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 xml:space="preserve"> Дияр </w:t>
            </w:r>
            <w:proofErr w:type="spellStart"/>
            <w:r w:rsidRPr="003F3EDB"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>Альбекович</w:t>
            </w:r>
            <w:proofErr w:type="spellEnd"/>
          </w:p>
        </w:tc>
      </w:tr>
      <w:tr w:rsidR="004702EA" w:rsidRPr="00566F69" w:rsidTr="003F3ED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702EA" w:rsidRPr="003F3EDB" w:rsidRDefault="004702EA" w:rsidP="003F3EDB">
            <w:pPr>
              <w:spacing w:after="0" w:line="240" w:lineRule="atLeast"/>
              <w:rPr>
                <w:sz w:val="28"/>
                <w:szCs w:val="28"/>
              </w:rPr>
            </w:pPr>
            <w:r w:rsidRPr="003F3EDB">
              <w:rPr>
                <w:sz w:val="28"/>
                <w:szCs w:val="28"/>
              </w:rPr>
              <w:t>01.06.2022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EA" w:rsidRPr="003F3EDB" w:rsidRDefault="004702EA" w:rsidP="003F3EDB">
            <w:pPr>
              <w:spacing w:after="0" w:line="240" w:lineRule="atLeast"/>
              <w:rPr>
                <w:sz w:val="28"/>
                <w:szCs w:val="28"/>
              </w:rPr>
            </w:pPr>
            <w:r w:rsidRPr="003F3EDB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3F3EDB" w:rsidRPr="003F3E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2EA" w:rsidRPr="003F3EDB" w:rsidRDefault="004702EA" w:rsidP="003F3EDB">
            <w:pPr>
              <w:spacing w:after="0" w:line="240" w:lineRule="atLeast"/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702EA" w:rsidRPr="003F3EDB" w:rsidRDefault="004702EA" w:rsidP="003F3EDB">
            <w:pPr>
              <w:pStyle w:val="a3"/>
              <w:numPr>
                <w:ilvl w:val="0"/>
                <w:numId w:val="4"/>
              </w:numPr>
              <w:spacing w:after="0" w:line="240" w:lineRule="atLeast"/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</w:pPr>
            <w:proofErr w:type="spellStart"/>
            <w:r w:rsidRPr="003F3EDB"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>Глуско</w:t>
            </w:r>
            <w:proofErr w:type="spellEnd"/>
            <w:r w:rsidRPr="003F3EDB"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 xml:space="preserve"> Алиса Васильевна</w:t>
            </w:r>
          </w:p>
        </w:tc>
      </w:tr>
      <w:tr w:rsidR="004702EA" w:rsidRPr="00566F69" w:rsidTr="003F3ED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702EA" w:rsidRPr="003F3EDB" w:rsidRDefault="004702EA" w:rsidP="003F3EDB">
            <w:pPr>
              <w:spacing w:after="0" w:line="240" w:lineRule="atLeast"/>
              <w:rPr>
                <w:sz w:val="28"/>
                <w:szCs w:val="28"/>
              </w:rPr>
            </w:pPr>
            <w:r w:rsidRPr="003F3EDB">
              <w:rPr>
                <w:sz w:val="28"/>
                <w:szCs w:val="28"/>
              </w:rPr>
              <w:t>01.06.2022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EA" w:rsidRPr="003F3EDB" w:rsidRDefault="004702EA" w:rsidP="003F3EDB">
            <w:pPr>
              <w:spacing w:after="0" w:line="240" w:lineRule="atLeast"/>
              <w:rPr>
                <w:sz w:val="28"/>
                <w:szCs w:val="28"/>
              </w:rPr>
            </w:pPr>
            <w:r w:rsidRPr="003F3EDB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3F3EDB" w:rsidRPr="003F3ED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2EA" w:rsidRPr="003F3EDB" w:rsidRDefault="004702EA" w:rsidP="003F3EDB">
            <w:pPr>
              <w:spacing w:after="0" w:line="240" w:lineRule="atLeast"/>
              <w:rPr>
                <w:rFonts w:asciiTheme="majorHAnsi" w:eastAsia="Arial Unicode MS" w:hAnsiTheme="majorHAnsi" w:cs="Arial Unicode M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702EA" w:rsidRPr="003F3EDB" w:rsidRDefault="004702EA" w:rsidP="003F3EDB">
            <w:pPr>
              <w:pStyle w:val="a3"/>
              <w:numPr>
                <w:ilvl w:val="0"/>
                <w:numId w:val="4"/>
              </w:numPr>
              <w:spacing w:after="0" w:line="240" w:lineRule="atLeast"/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</w:pPr>
            <w:proofErr w:type="spellStart"/>
            <w:r w:rsidRPr="003F3EDB"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>Уразгалиева</w:t>
            </w:r>
            <w:proofErr w:type="spellEnd"/>
            <w:r w:rsidRPr="003F3EDB"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3EDB"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>Сафия</w:t>
            </w:r>
            <w:proofErr w:type="spellEnd"/>
            <w:r w:rsidRPr="003F3EDB"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 xml:space="preserve"> Вадимовна</w:t>
            </w:r>
          </w:p>
        </w:tc>
      </w:tr>
      <w:tr w:rsidR="004702EA" w:rsidRPr="00566F69" w:rsidTr="003F3ED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702EA" w:rsidRPr="003F3EDB" w:rsidRDefault="004702EA" w:rsidP="003F3EDB">
            <w:pPr>
              <w:spacing w:after="0" w:line="240" w:lineRule="atLeast"/>
              <w:rPr>
                <w:sz w:val="28"/>
                <w:szCs w:val="28"/>
              </w:rPr>
            </w:pPr>
            <w:r w:rsidRPr="003F3EDB">
              <w:rPr>
                <w:sz w:val="28"/>
                <w:szCs w:val="28"/>
              </w:rPr>
              <w:t>01.06.2022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EA" w:rsidRPr="003F3EDB" w:rsidRDefault="004702EA" w:rsidP="003F3EDB">
            <w:pPr>
              <w:spacing w:after="0" w:line="240" w:lineRule="atLeast"/>
              <w:rPr>
                <w:sz w:val="28"/>
                <w:szCs w:val="28"/>
              </w:rPr>
            </w:pPr>
            <w:r w:rsidRPr="003F3EDB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3F3EDB" w:rsidRPr="003F3ED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2EA" w:rsidRPr="003F3EDB" w:rsidRDefault="004702EA" w:rsidP="003F3EDB">
            <w:pPr>
              <w:spacing w:after="0" w:line="240" w:lineRule="atLeast"/>
              <w:rPr>
                <w:rFonts w:asciiTheme="majorHAnsi" w:eastAsia="Arial Unicode MS" w:hAnsiTheme="majorHAnsi" w:cs="Arial Unicode M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702EA" w:rsidRPr="003F3EDB" w:rsidRDefault="004702EA" w:rsidP="003F3EDB">
            <w:pPr>
              <w:pStyle w:val="a3"/>
              <w:numPr>
                <w:ilvl w:val="0"/>
                <w:numId w:val="4"/>
              </w:numPr>
              <w:spacing w:after="0" w:line="240" w:lineRule="atLeast"/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</w:pPr>
            <w:proofErr w:type="spellStart"/>
            <w:r w:rsidRPr="003F3EDB"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>Сарсанова</w:t>
            </w:r>
            <w:proofErr w:type="spellEnd"/>
            <w:r w:rsidRPr="003F3EDB"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3EDB"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>Аделина</w:t>
            </w:r>
            <w:proofErr w:type="spellEnd"/>
            <w:r w:rsidRPr="003F3EDB"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3EDB"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>Талгатовна</w:t>
            </w:r>
            <w:proofErr w:type="spellEnd"/>
          </w:p>
        </w:tc>
      </w:tr>
      <w:tr w:rsidR="004702EA" w:rsidRPr="00566F69" w:rsidTr="003F3ED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702EA" w:rsidRPr="003F3EDB" w:rsidRDefault="004702EA" w:rsidP="003F3EDB">
            <w:pPr>
              <w:spacing w:after="0" w:line="240" w:lineRule="atLeast"/>
              <w:rPr>
                <w:sz w:val="28"/>
                <w:szCs w:val="28"/>
              </w:rPr>
            </w:pPr>
            <w:r w:rsidRPr="003F3EDB">
              <w:rPr>
                <w:sz w:val="28"/>
                <w:szCs w:val="28"/>
              </w:rPr>
              <w:t>01.06.2022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EA" w:rsidRPr="003F3EDB" w:rsidRDefault="004702EA" w:rsidP="003F3EDB">
            <w:pPr>
              <w:spacing w:after="0" w:line="240" w:lineRule="atLeast"/>
              <w:rPr>
                <w:sz w:val="28"/>
                <w:szCs w:val="28"/>
              </w:rPr>
            </w:pPr>
            <w:r w:rsidRPr="003F3EDB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3F3EDB" w:rsidRPr="003F3ED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2EA" w:rsidRPr="003F3EDB" w:rsidRDefault="004702EA" w:rsidP="003F3EDB">
            <w:pPr>
              <w:spacing w:after="0" w:line="240" w:lineRule="atLeast"/>
              <w:rPr>
                <w:rFonts w:asciiTheme="majorHAnsi" w:eastAsia="Arial Unicode MS" w:hAnsiTheme="majorHAnsi" w:cs="Arial Unicode M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702EA" w:rsidRPr="003F3EDB" w:rsidRDefault="004702EA" w:rsidP="003F3EDB">
            <w:pPr>
              <w:pStyle w:val="a3"/>
              <w:numPr>
                <w:ilvl w:val="0"/>
                <w:numId w:val="4"/>
              </w:numPr>
              <w:spacing w:after="0" w:line="240" w:lineRule="atLeast"/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</w:pPr>
            <w:proofErr w:type="spellStart"/>
            <w:r w:rsidRPr="003F3EDB"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>Саламатова</w:t>
            </w:r>
            <w:proofErr w:type="spellEnd"/>
            <w:r w:rsidRPr="003F3EDB"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3F3EDB"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>Асель</w:t>
            </w:r>
            <w:proofErr w:type="spellEnd"/>
            <w:r w:rsidRPr="003F3EDB"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3EDB"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>Азаматовна</w:t>
            </w:r>
            <w:proofErr w:type="spellEnd"/>
          </w:p>
        </w:tc>
      </w:tr>
      <w:tr w:rsidR="004702EA" w:rsidRPr="00566F69" w:rsidTr="003F3ED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702EA" w:rsidRPr="003F3EDB" w:rsidRDefault="003F3EDB" w:rsidP="003F3EDB">
            <w:pPr>
              <w:spacing w:after="0" w:line="240" w:lineRule="atLeast"/>
              <w:rPr>
                <w:sz w:val="28"/>
                <w:szCs w:val="28"/>
              </w:rPr>
            </w:pPr>
            <w:r w:rsidRPr="003F3EDB">
              <w:rPr>
                <w:sz w:val="28"/>
                <w:szCs w:val="28"/>
              </w:rPr>
              <w:t>08.</w:t>
            </w:r>
            <w:r w:rsidR="004702EA" w:rsidRPr="003F3EDB">
              <w:rPr>
                <w:sz w:val="28"/>
                <w:szCs w:val="28"/>
              </w:rPr>
              <w:t>06.2022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EA" w:rsidRPr="003F3EDB" w:rsidRDefault="004702EA" w:rsidP="003F3EDB">
            <w:pPr>
              <w:spacing w:after="0" w:line="240" w:lineRule="atLeast"/>
              <w:rPr>
                <w:sz w:val="28"/>
                <w:szCs w:val="28"/>
              </w:rPr>
            </w:pPr>
            <w:r w:rsidRPr="003F3EDB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3F3EDB" w:rsidRPr="003F3ED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2EA" w:rsidRPr="003F3EDB" w:rsidRDefault="004702EA" w:rsidP="003F3EDB">
            <w:pPr>
              <w:spacing w:after="0" w:line="240" w:lineRule="atLeast"/>
              <w:rPr>
                <w:rFonts w:asciiTheme="majorHAnsi" w:eastAsia="Arial Unicode MS" w:hAnsiTheme="majorHAnsi" w:cs="Arial Unicode M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702EA" w:rsidRPr="003F3EDB" w:rsidRDefault="004702EA" w:rsidP="003F3EDB">
            <w:pPr>
              <w:pStyle w:val="a3"/>
              <w:numPr>
                <w:ilvl w:val="0"/>
                <w:numId w:val="4"/>
              </w:numPr>
              <w:spacing w:after="0" w:line="240" w:lineRule="atLeast"/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</w:pPr>
            <w:r w:rsidRPr="003F3EDB"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>Князева  Александра Валерьевна</w:t>
            </w:r>
          </w:p>
        </w:tc>
      </w:tr>
      <w:tr w:rsidR="005D7A6C" w:rsidRPr="00566F69" w:rsidTr="003F3ED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D7A6C" w:rsidRPr="003F3EDB" w:rsidRDefault="004702EA" w:rsidP="003F3EDB">
            <w:pPr>
              <w:spacing w:after="0" w:line="240" w:lineRule="atLeast"/>
              <w:rPr>
                <w:sz w:val="28"/>
                <w:szCs w:val="28"/>
              </w:rPr>
            </w:pPr>
            <w:r w:rsidRPr="003F3EDB">
              <w:rPr>
                <w:sz w:val="28"/>
                <w:szCs w:val="28"/>
              </w:rPr>
              <w:t>0</w:t>
            </w:r>
            <w:r w:rsidR="003F3EDB" w:rsidRPr="003F3EDB">
              <w:rPr>
                <w:sz w:val="28"/>
                <w:szCs w:val="28"/>
              </w:rPr>
              <w:t>9</w:t>
            </w:r>
            <w:r w:rsidRPr="003F3EDB">
              <w:rPr>
                <w:sz w:val="28"/>
                <w:szCs w:val="28"/>
              </w:rPr>
              <w:t>.06.2022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6C" w:rsidRPr="003F3EDB" w:rsidRDefault="004702EA" w:rsidP="003F3EDB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3F3EDB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Pr="003F3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EDB" w:rsidRPr="003F3ED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A6C" w:rsidRPr="003F3EDB" w:rsidRDefault="005D7A6C" w:rsidP="003F3EDB">
            <w:pPr>
              <w:spacing w:after="0" w:line="240" w:lineRule="atLeast"/>
              <w:rPr>
                <w:rFonts w:asciiTheme="majorHAnsi" w:eastAsia="Arial Unicode MS" w:hAnsiTheme="majorHAnsi" w:cs="Arial Unicode M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D7A6C" w:rsidRPr="003F3EDB" w:rsidRDefault="004702EA" w:rsidP="003F3EDB">
            <w:pPr>
              <w:pStyle w:val="a3"/>
              <w:numPr>
                <w:ilvl w:val="0"/>
                <w:numId w:val="4"/>
              </w:numPr>
              <w:spacing w:after="0" w:line="240" w:lineRule="atLeast"/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</w:pPr>
            <w:r w:rsidRPr="003F3EDB"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>Жаворонк</w:t>
            </w:r>
            <w:r w:rsidRPr="003F3EDB"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>о</w:t>
            </w:r>
            <w:r w:rsidRPr="003F3EDB"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  <w:t>ва Виктория Дмитриевна</w:t>
            </w:r>
          </w:p>
        </w:tc>
      </w:tr>
      <w:tr w:rsidR="005D7A6C" w:rsidRPr="00566F69" w:rsidTr="003F3ED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D7A6C" w:rsidRPr="003F3EDB" w:rsidRDefault="005D7A6C" w:rsidP="003F3EDB">
            <w:pPr>
              <w:spacing w:after="0" w:line="24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6C" w:rsidRPr="003F3EDB" w:rsidRDefault="005D7A6C" w:rsidP="003F3EDB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A6C" w:rsidRPr="003F3EDB" w:rsidRDefault="005D7A6C" w:rsidP="003F3EDB">
            <w:pPr>
              <w:spacing w:after="0" w:line="240" w:lineRule="atLeast"/>
              <w:rPr>
                <w:rFonts w:asciiTheme="majorHAnsi" w:eastAsia="Arial Unicode MS" w:hAnsiTheme="majorHAnsi" w:cs="Arial Unicode M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D7A6C" w:rsidRPr="003F3EDB" w:rsidRDefault="005D7A6C" w:rsidP="003F3EDB">
            <w:pPr>
              <w:pStyle w:val="a3"/>
              <w:numPr>
                <w:ilvl w:val="0"/>
                <w:numId w:val="4"/>
              </w:numPr>
              <w:spacing w:after="0" w:line="240" w:lineRule="atLeast"/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</w:pPr>
          </w:p>
        </w:tc>
      </w:tr>
      <w:tr w:rsidR="005D7A6C" w:rsidRPr="00566F69" w:rsidTr="003F3ED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D7A6C" w:rsidRPr="003F3EDB" w:rsidRDefault="005D7A6C" w:rsidP="003F3EDB">
            <w:pPr>
              <w:spacing w:after="0" w:line="24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6C" w:rsidRPr="003F3EDB" w:rsidRDefault="005D7A6C" w:rsidP="003F3EDB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A6C" w:rsidRPr="003F3EDB" w:rsidRDefault="005D7A6C" w:rsidP="003F3EDB">
            <w:pPr>
              <w:spacing w:after="0" w:line="240" w:lineRule="atLeast"/>
              <w:rPr>
                <w:rFonts w:asciiTheme="majorHAnsi" w:eastAsia="Arial Unicode MS" w:hAnsiTheme="majorHAnsi" w:cs="Arial Unicode M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D7A6C" w:rsidRPr="003F3EDB" w:rsidRDefault="005D7A6C" w:rsidP="003F3EDB">
            <w:pPr>
              <w:pStyle w:val="a3"/>
              <w:numPr>
                <w:ilvl w:val="0"/>
                <w:numId w:val="4"/>
              </w:numPr>
              <w:spacing w:after="0" w:line="240" w:lineRule="atLeast"/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</w:pPr>
          </w:p>
        </w:tc>
      </w:tr>
      <w:tr w:rsidR="005D7A6C" w:rsidRPr="00566F69" w:rsidTr="003F3ED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D7A6C" w:rsidRPr="003F3EDB" w:rsidRDefault="005D7A6C" w:rsidP="003F3EDB">
            <w:pPr>
              <w:spacing w:after="0" w:line="24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6C" w:rsidRPr="003F3EDB" w:rsidRDefault="005D7A6C" w:rsidP="003F3EDB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A6C" w:rsidRPr="003F3EDB" w:rsidRDefault="005D7A6C" w:rsidP="003F3EDB">
            <w:pPr>
              <w:spacing w:after="0" w:line="240" w:lineRule="atLeast"/>
              <w:rPr>
                <w:rFonts w:asciiTheme="majorHAnsi" w:eastAsia="Arial Unicode MS" w:hAnsiTheme="majorHAnsi" w:cs="Arial Unicode M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D7A6C" w:rsidRPr="003F3EDB" w:rsidRDefault="005D7A6C" w:rsidP="003F3EDB">
            <w:pPr>
              <w:pStyle w:val="a3"/>
              <w:numPr>
                <w:ilvl w:val="0"/>
                <w:numId w:val="4"/>
              </w:numPr>
              <w:spacing w:after="0" w:line="240" w:lineRule="atLeast"/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</w:pPr>
          </w:p>
        </w:tc>
      </w:tr>
      <w:tr w:rsidR="003F3EDB" w:rsidRPr="00566F69" w:rsidTr="003F3ED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F3EDB" w:rsidRPr="003F3EDB" w:rsidRDefault="003F3EDB" w:rsidP="003F3EDB">
            <w:pPr>
              <w:spacing w:after="0" w:line="24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DB" w:rsidRPr="003F3EDB" w:rsidRDefault="003F3EDB" w:rsidP="003F3EDB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EDB" w:rsidRPr="003F3EDB" w:rsidRDefault="003F3EDB" w:rsidP="003F3EDB">
            <w:pPr>
              <w:spacing w:after="0" w:line="240" w:lineRule="atLeast"/>
              <w:rPr>
                <w:rFonts w:asciiTheme="majorHAnsi" w:eastAsia="Arial Unicode MS" w:hAnsiTheme="majorHAnsi" w:cs="Arial Unicode M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F3EDB" w:rsidRPr="003F3EDB" w:rsidRDefault="003F3EDB" w:rsidP="003F3EDB">
            <w:pPr>
              <w:pStyle w:val="a3"/>
              <w:numPr>
                <w:ilvl w:val="0"/>
                <w:numId w:val="4"/>
              </w:numPr>
              <w:spacing w:after="0" w:line="240" w:lineRule="atLeast"/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</w:pPr>
          </w:p>
        </w:tc>
      </w:tr>
      <w:tr w:rsidR="003F3EDB" w:rsidRPr="00566F69" w:rsidTr="003F3ED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F3EDB" w:rsidRPr="003F3EDB" w:rsidRDefault="003F3EDB" w:rsidP="003F3EDB">
            <w:pPr>
              <w:spacing w:after="0" w:line="24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DB" w:rsidRPr="003F3EDB" w:rsidRDefault="003F3EDB" w:rsidP="003F3EDB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EDB" w:rsidRPr="003F3EDB" w:rsidRDefault="003F3EDB" w:rsidP="003F3EDB">
            <w:pPr>
              <w:spacing w:after="0" w:line="240" w:lineRule="atLeast"/>
              <w:rPr>
                <w:rFonts w:asciiTheme="majorHAnsi" w:eastAsia="Arial Unicode MS" w:hAnsiTheme="majorHAnsi" w:cs="Arial Unicode M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F3EDB" w:rsidRPr="003F3EDB" w:rsidRDefault="003F3EDB" w:rsidP="003F3EDB">
            <w:pPr>
              <w:pStyle w:val="a3"/>
              <w:numPr>
                <w:ilvl w:val="0"/>
                <w:numId w:val="4"/>
              </w:numPr>
              <w:spacing w:after="0" w:line="240" w:lineRule="atLeast"/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</w:pPr>
          </w:p>
        </w:tc>
      </w:tr>
      <w:tr w:rsidR="003F3EDB" w:rsidRPr="00566F69" w:rsidTr="003F3ED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F3EDB" w:rsidRPr="003F3EDB" w:rsidRDefault="003F3EDB" w:rsidP="003F3EDB">
            <w:pPr>
              <w:spacing w:after="0" w:line="24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DB" w:rsidRPr="003F3EDB" w:rsidRDefault="003F3EDB" w:rsidP="003F3EDB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EDB" w:rsidRPr="003F3EDB" w:rsidRDefault="003F3EDB" w:rsidP="003F3EDB">
            <w:pPr>
              <w:spacing w:after="0" w:line="240" w:lineRule="atLeast"/>
              <w:rPr>
                <w:rFonts w:asciiTheme="majorHAnsi" w:eastAsia="Arial Unicode MS" w:hAnsiTheme="majorHAnsi" w:cs="Arial Unicode M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F3EDB" w:rsidRPr="003F3EDB" w:rsidRDefault="003F3EDB" w:rsidP="003F3EDB">
            <w:pPr>
              <w:pStyle w:val="a3"/>
              <w:numPr>
                <w:ilvl w:val="0"/>
                <w:numId w:val="4"/>
              </w:numPr>
              <w:spacing w:after="0" w:line="240" w:lineRule="atLeast"/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</w:pPr>
          </w:p>
        </w:tc>
      </w:tr>
      <w:tr w:rsidR="003F3EDB" w:rsidRPr="00566F69" w:rsidTr="003F3ED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F3EDB" w:rsidRPr="003F3EDB" w:rsidRDefault="003F3EDB" w:rsidP="003F3EDB">
            <w:pPr>
              <w:spacing w:after="0" w:line="24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DB" w:rsidRPr="003F3EDB" w:rsidRDefault="003F3EDB" w:rsidP="003F3EDB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EDB" w:rsidRPr="003F3EDB" w:rsidRDefault="003F3EDB" w:rsidP="003F3EDB">
            <w:pPr>
              <w:spacing w:after="0" w:line="240" w:lineRule="atLeast"/>
              <w:rPr>
                <w:rFonts w:asciiTheme="majorHAnsi" w:eastAsia="Arial Unicode MS" w:hAnsiTheme="majorHAnsi" w:cs="Arial Unicode M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F3EDB" w:rsidRPr="003F3EDB" w:rsidRDefault="003F3EDB" w:rsidP="003F3EDB">
            <w:pPr>
              <w:pStyle w:val="a3"/>
              <w:numPr>
                <w:ilvl w:val="0"/>
                <w:numId w:val="4"/>
              </w:numPr>
              <w:spacing w:after="0" w:line="240" w:lineRule="atLeast"/>
              <w:rPr>
                <w:rFonts w:asciiTheme="majorHAnsi" w:eastAsia="Arial Unicode MS" w:hAnsiTheme="majorHAnsi" w:cs="Arial Unicode MS"/>
                <w:sz w:val="28"/>
                <w:szCs w:val="28"/>
                <w:lang w:eastAsia="ru-RU"/>
              </w:rPr>
            </w:pPr>
          </w:p>
        </w:tc>
      </w:tr>
    </w:tbl>
    <w:p w:rsidR="00CA1EC9" w:rsidRPr="00566F69" w:rsidRDefault="005255B4" w:rsidP="005255B4">
      <w:pPr>
        <w:spacing w:after="0" w:line="0" w:lineRule="atLeast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</w:p>
    <w:sectPr w:rsidR="00CA1EC9" w:rsidRPr="00566F69" w:rsidSect="005255B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E37B4"/>
    <w:multiLevelType w:val="hybridMultilevel"/>
    <w:tmpl w:val="6F323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02C90"/>
    <w:multiLevelType w:val="hybridMultilevel"/>
    <w:tmpl w:val="BCFA5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36DB0"/>
    <w:multiLevelType w:val="hybridMultilevel"/>
    <w:tmpl w:val="D9C6F9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D2407E"/>
    <w:multiLevelType w:val="hybridMultilevel"/>
    <w:tmpl w:val="D5468BEA"/>
    <w:lvl w:ilvl="0" w:tplc="2E92EFEC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2586"/>
    <w:rsid w:val="00037192"/>
    <w:rsid w:val="000B75E3"/>
    <w:rsid w:val="000E0623"/>
    <w:rsid w:val="001001F5"/>
    <w:rsid w:val="00175643"/>
    <w:rsid w:val="001F0B2C"/>
    <w:rsid w:val="00277163"/>
    <w:rsid w:val="002E312B"/>
    <w:rsid w:val="002E3AF2"/>
    <w:rsid w:val="002F4A80"/>
    <w:rsid w:val="00307E0A"/>
    <w:rsid w:val="00315034"/>
    <w:rsid w:val="003207E9"/>
    <w:rsid w:val="0035065C"/>
    <w:rsid w:val="00366D1D"/>
    <w:rsid w:val="003B0054"/>
    <w:rsid w:val="003F3EDB"/>
    <w:rsid w:val="004205D1"/>
    <w:rsid w:val="004702EA"/>
    <w:rsid w:val="005255B4"/>
    <w:rsid w:val="00566F69"/>
    <w:rsid w:val="005D7A6C"/>
    <w:rsid w:val="005F5CEF"/>
    <w:rsid w:val="00601FD9"/>
    <w:rsid w:val="0063684D"/>
    <w:rsid w:val="00661A7A"/>
    <w:rsid w:val="006B79AE"/>
    <w:rsid w:val="00772F18"/>
    <w:rsid w:val="007B64BA"/>
    <w:rsid w:val="007E1340"/>
    <w:rsid w:val="007E2426"/>
    <w:rsid w:val="00800BC2"/>
    <w:rsid w:val="008365BA"/>
    <w:rsid w:val="00887D0A"/>
    <w:rsid w:val="008A79E3"/>
    <w:rsid w:val="008B06E5"/>
    <w:rsid w:val="00956D4C"/>
    <w:rsid w:val="00965BBE"/>
    <w:rsid w:val="00967500"/>
    <w:rsid w:val="00A11A32"/>
    <w:rsid w:val="00A92960"/>
    <w:rsid w:val="00AE17B8"/>
    <w:rsid w:val="00B46896"/>
    <w:rsid w:val="00B50B32"/>
    <w:rsid w:val="00CA1EC9"/>
    <w:rsid w:val="00CB5A49"/>
    <w:rsid w:val="00CF4520"/>
    <w:rsid w:val="00D9593B"/>
    <w:rsid w:val="00E2270A"/>
    <w:rsid w:val="00EA3893"/>
    <w:rsid w:val="00ED1055"/>
    <w:rsid w:val="00F92586"/>
    <w:rsid w:val="00FB3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EC9"/>
    <w:pPr>
      <w:ind w:left="720"/>
      <w:contextualSpacing/>
    </w:pPr>
  </w:style>
  <w:style w:type="table" w:styleId="a4">
    <w:name w:val="Table Grid"/>
    <w:basedOn w:val="a1"/>
    <w:uiPriority w:val="39"/>
    <w:rsid w:val="00CA1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46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468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EC9"/>
    <w:pPr>
      <w:ind w:left="720"/>
      <w:contextualSpacing/>
    </w:pPr>
  </w:style>
  <w:style w:type="table" w:styleId="a4">
    <w:name w:val="Table Grid"/>
    <w:basedOn w:val="a1"/>
    <w:uiPriority w:val="59"/>
    <w:rsid w:val="00CA1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36</cp:revision>
  <cp:lastPrinted>2020-09-03T06:25:00Z</cp:lastPrinted>
  <dcterms:created xsi:type="dcterms:W3CDTF">2011-06-16T06:44:00Z</dcterms:created>
  <dcterms:modified xsi:type="dcterms:W3CDTF">2022-06-20T07:12:00Z</dcterms:modified>
</cp:coreProperties>
</file>