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C" w:rsidRPr="00831DC7" w:rsidRDefault="001C521C" w:rsidP="00831DC7">
      <w:pPr>
        <w:ind w:hanging="567"/>
        <w:rPr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Cs/>
          <w:i/>
          <w:noProof/>
          <w:color w:val="C00000"/>
          <w:spacing w:val="2"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80FDA7" wp14:editId="788FBBCB">
                <wp:simplePos x="0" y="0"/>
                <wp:positionH relativeFrom="column">
                  <wp:posOffset>5888801</wp:posOffset>
                </wp:positionH>
                <wp:positionV relativeFrom="paragraph">
                  <wp:posOffset>1952968</wp:posOffset>
                </wp:positionV>
                <wp:extent cx="987391" cy="444998"/>
                <wp:effectExtent l="0" t="0" r="22860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391" cy="4449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521C" w:rsidRPr="001C521C" w:rsidRDefault="001C521C" w:rsidP="001C52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Физическая лаборатория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63.7pt;margin-top:153.8pt;width:77.7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4iCvAIAAMcFAAAOAAAAZHJzL2Uyb0RvYy54bWysVM1u2zAMvg/YOwi6r06ydK2DOkXQosOA&#10;og3WDj0rshQbkCVNUmJnpwG7Ftgj7CF2GfbTZ3DeaJT8k64rdiiWg0Ka5CfyE8mj46oQaM2MzZVM&#10;8HBvgBGTVKW5XCb43fXZi0OMrCMyJUJJluANs/h4+vzZUaknbKQyJVJmEIBIOyl1gjPn9CSKLM1Y&#10;Qeye0kyCkStTEAeqWUapISWgFyIaDQavolKZVBtFmbXw9bQx4mnA55xRd8m5ZQ6JBENuLpwmnAt/&#10;RtMjMlkaorOctmmQJ2RRkFzCpT3UKXEErUz+F1SRU6Os4m6PqiJSnOeUhRqgmuHgQTVXGdEs1ALk&#10;WN3TZP8fLL1Yzw3K0wTHGElSwBPVX7Yft5/rn/Xd9lP9tb6rf2xv61/1t/o7ij1fpbYTCLvSc9Nq&#10;FkRffMVN4f+hLFQFjjc9x6xyiMLH+PDgZTzEiIJpPB7H8aHHjHbB2lj3mqkCeSHBBp4wMEvW59Y1&#10;rp2Lv8sqkadnuRBB8W3DToRBawIPvlgOW/A/vIR8UiDk6CMjX39TcZDcRjCPJ+RbxoFJqHEUEg49&#10;vEuGUMqkGzamjKSsyXF/AL8uyy79QEgA9MgcquuxW4DOswHpsBt6Wn8fysII9MGDfyXWBPcR4WYl&#10;XR9c5FKZxwAEVNXe3Ph3JDXUeJZctajAxYsLlW6g5YxqZtFqepbDS58T6+bEwPDBmMJCcZdwcKHK&#10;BKtWwihT5sNj370/zARYMSphmBNs36+IYRiJNxKmJR6Ox376gzLePxiBYu5bFvctclWcKGgf6FLI&#10;Loje34lO5EYVN7B3Zv5WMBFJ4e4EU2c65cQ1SwY2F2WzWXCDidfEncsrTT24J9h38nV1Q4xu293B&#10;nFyobvDJ5EHXN74+UqrZyimeh5HY8dpSD9si9FC72fw6uq8Hr93+nf4GAAD//wMAUEsDBBQABgAI&#10;AAAAIQDhL9My4AAAAAwBAAAPAAAAZHJzL2Rvd25yZXYueG1sTI/BTsMwDIbvSLxDZCQuiKUrsLRd&#10;0wkhcQVtcNkta7ymonGqJOsKT092gqPtX5+/v97MdmAT+tA7krBcZMCQWqd76iR8frzeF8BCVKTV&#10;4AglfGOATXN9VatKuzNtcdrFjiUIhUpJMDGOFeehNWhVWLgRKd2OzlsV0+g7rr06J7gdeJ5lK25V&#10;T+mDUSO+GGy/dicrofxp32PhxicT+33Z2eXb0U93Ut7ezM9rYBHn+BeGi35ShyY5HdyJdGBDYuTi&#10;MUUlPGRiBeySyIq8BHZIKyEE8Kbm/0s0vwAAAP//AwBQSwECLQAUAAYACAAAACEAtoM4kv4AAADh&#10;AQAAEwAAAAAAAAAAAAAAAAAAAAAAW0NvbnRlbnRfVHlwZXNdLnhtbFBLAQItABQABgAIAAAAIQA4&#10;/SH/1gAAAJQBAAALAAAAAAAAAAAAAAAAAC8BAABfcmVscy8ucmVsc1BLAQItABQABgAIAAAAIQB4&#10;O4iCvAIAAMcFAAAOAAAAAAAAAAAAAAAAAC4CAABkcnMvZTJvRG9jLnhtbFBLAQItABQABgAIAAAA&#10;IQDhL9My4AAAAAwBAAAPAAAAAAAAAAAAAAAAABYFAABkcnMvZG93bnJldi54bWxQSwUGAAAAAAQA&#10;BADzAAAAIwYAAAAA&#10;" fillcolor="white [3212]" strokecolor="white [3212]" strokeweight="2pt">
                <v:textbox>
                  <w:txbxContent>
                    <w:p w:rsidR="001C521C" w:rsidRPr="001C521C" w:rsidRDefault="001C521C" w:rsidP="001C52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Физическая лаборатория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/>
          <w:noProof/>
          <w:color w:val="C00000"/>
          <w:spacing w:val="2"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CB4920" wp14:editId="5BC130FB">
                <wp:simplePos x="0" y="0"/>
                <wp:positionH relativeFrom="column">
                  <wp:posOffset>6036001</wp:posOffset>
                </wp:positionH>
                <wp:positionV relativeFrom="paragraph">
                  <wp:posOffset>1545590</wp:posOffset>
                </wp:positionV>
                <wp:extent cx="629920" cy="407035"/>
                <wp:effectExtent l="0" t="0" r="1778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" cy="4070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475.3pt;margin-top:121.7pt;width:49.6pt;height:3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4RxgIAADoGAAAOAAAAZHJzL2Uyb0RvYy54bWzEVMtuEzEU3SPxD5b3dCYhTduokypqVYRU&#10;2ooWde167M5IfmE7L1ZIbJH4BD6CDeLRb5j8Edf2ZBpKYYGQmIXHvu977mP/YCEFmjHraq0K3NvK&#10;MWKK6rJWNwV+dXn8ZBcj54kqidCKFXjJHD4YP360Pzcj1teVFiWzCIwoN5qbAlfem1GWOVoxSdyW&#10;NkwBk2sriYenvclKS+ZgXYqsn+fDbK5taaymzDmgHiUmHkf7nDPqzzh3zCNRYIjNx9PG8zqc2Xif&#10;jG4sMVVN2zDIX0QhSa3AaWfqiHiCprb+xZSsqdVOc79Ftcw05zVlMQfIppffy+aiIobFXAAcZzqY&#10;3L8zS09n5xbVZYGhUIpIKFHzcfV29aH51tyu3jWfmtvm6+p987353HxBuwGvuXEjULsw57Z9ObiG&#10;5BfcyvCHtNAiYrzsMGYLjygQh/29vT5UggJrkO/kT7eDzexO2VjnnzEtUbgU2EIJI7JkduJ8El2L&#10;BF9Oi7o8roWIj9A27FBYNCNQcEIpU34Y1cVUvtBlog9y+FLpgQwNksjDNRmiiQ0YLMXYfnIi1P/w&#10;CzEFx1lAP+Edb34pWAhHqJeMQx0B4X7Mt0tgE4peYlWkZIm8/duUo8FgmQO2ne3WwEMw99o6tvJB&#10;lcUB7JTzPwWWKttpRM9a+U5Z1krbhwwI33lO8muQEjQBpWtdLqHLrU7j7ww9rqG5Tojz58TCvEM/&#10;wg7zZ3BwoecF1u0No0rbNw/RgzyMIXAxmsP+KLB7PSWWYSSeKxjQvd5gEBZOfAy2d0LP203O9SZH&#10;TeWhho7twbY0NF6DvBfrK7daXsGqmwSvwCKKgu8CU2/Xj0Of9hosS8omkygGS8YQf6IuDA3GA6ph&#10;eC4XV8SadsI8jOapXu8aMro3aEk2aCo9mXrN6ziFd7i2eMOCirPSLtOwATffUepu5Y9/AAAA//8D&#10;AFBLAwQUAAYACAAAACEAPIaFQ+IAAAAMAQAADwAAAGRycy9kb3ducmV2LnhtbEyPUUvDMBSF3wX/&#10;Q7iCby7p1s21Nh0iiIIg2/TFt6y5NmVNUpJsrf/euyd9vNyP75xTbSbbszOG2HknIZsJYOgarzvX&#10;Svj8eL5bA4tJOa1671DCD0bY1NdXlSq1H90Oz/vUMpK4WCoJJqWh5Dw2Bq2KMz+go9+3D1YlOkPL&#10;dVAjyW3P50KsuFWdowSjBnwy2Bz3J0uWsM2O6wHfv1T2VjQv290wvhopb2+mxwdgCaf0B8OlPlWH&#10;mjod/MnpyHoJxVKsCJUwzxc5sAsh8oLWHCQsxP0SeF3x/yPqXwAAAP//AwBQSwECLQAUAAYACAAA&#10;ACEAtoM4kv4AAADhAQAAEwAAAAAAAAAAAAAAAAAAAAAAW0NvbnRlbnRfVHlwZXNdLnhtbFBLAQIt&#10;ABQABgAIAAAAIQA4/SH/1gAAAJQBAAALAAAAAAAAAAAAAAAAAC8BAABfcmVscy8ucmVsc1BLAQIt&#10;ABQABgAIAAAAIQBz3l4RxgIAADoGAAAOAAAAAAAAAAAAAAAAAC4CAABkcnMvZTJvRG9jLnhtbFBL&#10;AQItABQABgAIAAAAIQA8hoVD4gAAAAwBAAAPAAAAAAAAAAAAAAAAACAFAABkcnMvZG93bnJldi54&#10;bWxQSwUGAAAAAAQABADzAAAALwYAAAAA&#10;" fillcolor="#fbd4b4 [1305]" strokecolor="#fbd4b4 [1305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/>
          <w:noProof/>
          <w:color w:val="C00000"/>
          <w:spacing w:val="2"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A1C751" wp14:editId="3D682FFD">
                <wp:simplePos x="0" y="0"/>
                <wp:positionH relativeFrom="column">
                  <wp:posOffset>6123580</wp:posOffset>
                </wp:positionH>
                <wp:positionV relativeFrom="paragraph">
                  <wp:posOffset>2509760</wp:posOffset>
                </wp:positionV>
                <wp:extent cx="753487" cy="568257"/>
                <wp:effectExtent l="0" t="0" r="2794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87" cy="568257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482.15pt;margin-top:197.6pt;width:59.35pt;height:4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qfrwIAAH0FAAAOAAAAZHJzL2Uyb0RvYy54bWysVM1qGzEQvhf6DkL3ZteON05N1sE4pBRC&#10;EpqUnGWt5F3QSqoke+2eCr0G+gh9iF5Kf/IM6zfqSLtemyT0UOqDPLMz883/nJyuSoGWzNhCyRT3&#10;DmKMmKQqK+Q8xe9vz18dY2QdkRkRSrIUr5nFp+OXL04qPWJ9lSuRMYMARNpRpVOcO6dHUWRpzkpi&#10;D5RmEoRcmZI4YM08ygypAL0UUT+Oj6JKmUwbRZm18PWsEeJxwOecUXfFuWUOiRRDbC68Jrwz/0bj&#10;EzKaG6LzgrZhkH+IoiSFBKcd1BlxBC1M8QSqLKhRVnF3QFUZKc4LykIOkE0vfpTNTU40C7lAcazu&#10;ymT/Hyy9XF4bVGQpTjCSpIQW1V83nzZf6l/1w+Zz/a1+qH9u7uvf9ff6B0p8vSptR2B2o69Ny1kg&#10;ffIrbkr/D2mhVajxuqsxWzlE4eMwORwcDzGiIEqOjvvJ0GNGO2NtrHvDVIk8kWIDLQyVJcsL6xrV&#10;rYr3ZZUosvNCiMCY+WwqDFoSaPcwPownocOAvqcW+QSakAPl1oJ5YyHfMQ6lgCD7wWMYQtbhEUqZ&#10;dL1GlJOMNW6SGH5tDp1FyCgAemQO4XXYLYAf8KfYTX6tvjdlYYY74/hvgTXGnUXwrKTrjMtCKvMc&#10;gICsWs+NPoS/VxpPzlS2hkExqtkgq+l5Af25INZdEwMrA8sFZ8BdwcOFqlKsWgqjXJmPz333+jDJ&#10;IMWoghVMsf2wIIZhJN5KmPHXvcHA72xgBsmwD4zZl8z2JXJRThW0vQcHR9NAen0ntiQ3qryDazHx&#10;XkFEJAXfKabObJmpa04D3BvKJpOgBnuqibuQN5p6cF9VP3+3qztidDukDqb7Um3XlYwezWqj6y2l&#10;miyc4kUY5F1d23rDjofBae+RPyL7fNDaXc3xHwAAAP//AwBQSwMEFAAGAAgAAAAhAANn5mbhAAAA&#10;DAEAAA8AAABkcnMvZG93bnJldi54bWxMj0FPg0AQhe8m/ofNmHgxdrFgC8jQGKNpehRJz1sYAcvO&#10;EnZb0F/v9qTHyXx573vZZta9ONNoO8MID4sABHFl6o4bhPLj7T4GYZ3iWvWGCeGbLGzy66tMpbWZ&#10;+J3OhWuED2GbKoTWuSGV0lYtaWUXZiD2v08zauX8OTayHtXkw3Uvl0Gwklp17BtaNdBLS9WxOGkE&#10;t02KrUzin/1xdxepr7LcTe4V8fZmfn4C4Wh2fzBc9L065N7pYE5cW9EjJKso9ChCmDwuQVyIIA79&#10;vANCFEdrkHkm/4/IfwEAAP//AwBQSwECLQAUAAYACAAAACEAtoM4kv4AAADhAQAAEwAAAAAAAAAA&#10;AAAAAAAAAAAAW0NvbnRlbnRfVHlwZXNdLnhtbFBLAQItABQABgAIAAAAIQA4/SH/1gAAAJQBAAAL&#10;AAAAAAAAAAAAAAAAAC8BAABfcmVscy8ucmVsc1BLAQItABQABgAIAAAAIQB6dPqfrwIAAH0FAAAO&#10;AAAAAAAAAAAAAAAAAC4CAABkcnMvZTJvRG9jLnhtbFBLAQItABQABgAIAAAAIQADZ+Zm4QAAAAwB&#10;AAAPAAAAAAAAAAAAAAAAAAkFAABkcnMvZG93bnJldi54bWxQSwUGAAAAAAQABADzAAAAFwYAAAAA&#10;" fillcolor="#7030a0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/>
          <w:noProof/>
          <w:color w:val="C00000"/>
          <w:spacing w:val="2"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5D446" wp14:editId="37AD79B1">
                <wp:simplePos x="0" y="0"/>
                <wp:positionH relativeFrom="column">
                  <wp:posOffset>5887085</wp:posOffset>
                </wp:positionH>
                <wp:positionV relativeFrom="paragraph">
                  <wp:posOffset>2978150</wp:posOffset>
                </wp:positionV>
                <wp:extent cx="1283970" cy="481330"/>
                <wp:effectExtent l="0" t="0" r="1143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481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521C" w:rsidRPr="001C521C" w:rsidRDefault="001C521C" w:rsidP="001C52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C521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Рекреационная зона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463.55pt;margin-top:234.5pt;width:101.1pt;height:3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TlJwQIAAM8FAAAOAAAAZHJzL2Uyb0RvYy54bWysVEtu2zAQ3RfoHQjuG1mO8zMiB0aCFAWC&#10;xGhSZE1TpCWAIlmStuSuCnQboEfoIbop+skZ5Bt1SH2cpkEXQbWgOJyZN/85PqkKgVbM2FzJBMc7&#10;A4yYpCrN5SLB727OXx1iZB2RKRFKsgSvmcUnk5cvjks9ZkOVKZEygwBE2nGpE5w5p8dRZGnGCmJ3&#10;lGYSmFyZgjggzSJKDSkBvRDRcDDYj0plUm0UZdbC61nDxJOAzzmj7opzyxwSCQbfXDhNOOf+jCbH&#10;ZLwwRGc5bd0gz/CiILkEoz3UGXEELU3+F1SRU6Os4m6HqiJSnOeUhRggmnjwKJrrjGgWYoHkWN2n&#10;yf4/WHq5mhmUpwnex0iSAkpUf9l83Hyuf9b3m0/11/q+/rG5q3/V3+rvaN/nq9R2DGrXemZaysLV&#10;B19xU/g/hIWqkON1n2NWOUThMR4e7h4dQCko8EaH8e5uKEK01dbGutdMFchfEmyghiG1ZHVhHVgE&#10;0U7EG7NK5Ol5LkQgfN+wU2HQikDF54vYewwaf0gJ+SxFgPGakU9AE3K4ubVgHk/It4xDKiHIYXA4&#10;NPHWGUIpky5uWBlJWePj3gC+zsvO/eBzAPTIHKLrsVuATrIB6bCbYFt5r8rCDPTKg3851ij3GsGy&#10;kq5XLnKpzFMAAqJqLTfyXZKa1PgsuWpehTYLkv5lrtI1tJ5RzUxaTc9zKPgFsW5GDAwh9AgsFncF&#10;BxeqTLBqbxhlynx46t3Lw2wAF6MShjrB9v2SGIaReCNhao7i0chvgUCM9g6GQJiHnPlDjlwWpwq6&#10;KIYVpmm4enknuis3qriF/TP1VoFFJAXbCabOdMSpa5YNbDDKptMgBpOvibuQ15p6cJ9n39A31S0x&#10;uu16B/NyqboFQMaPmr+R9ZpSTZdO8TxMxjavbQVga4RWajecX0sP6SC13cOT3wAAAP//AwBQSwME&#10;FAAGAAgAAAAhAKxwZtXgAAAADAEAAA8AAABkcnMvZG93bnJldi54bWxMj8FOwzAQRO9I/IO1SFwQ&#10;dRLSkoQ4FULiCqJw4ebG2zgiXkexmwa+nu0Jjqt9ejNTbxc3iBmn0HtSkK4SEEitNz11Cj7en28L&#10;ECFqMnrwhAq+McC2ubyodWX8id5w3sVOsIRCpRXYGMdKytBadDqs/IjEv4OfnI58Tp00kz6x3A0y&#10;S5KNdLonTrB6xCeL7dfu6BSUP+1rLPy4trH/LDuXvhym+Uap66vl8QFExCX+wXCuz9Wh4U57fyQT&#10;xMCO7D5lVEG+KXnUmUiz8g7EXsE6zwuQTS3/j2h+AQAA//8DAFBLAQItABQABgAIAAAAIQC2gziS&#10;/gAAAOEBAAATAAAAAAAAAAAAAAAAAAAAAABbQ29udGVudF9UeXBlc10ueG1sUEsBAi0AFAAGAAgA&#10;AAAhADj9If/WAAAAlAEAAAsAAAAAAAAAAAAAAAAALwEAAF9yZWxzLy5yZWxzUEsBAi0AFAAGAAgA&#10;AAAhAFolOUnBAgAAzwUAAA4AAAAAAAAAAAAAAAAALgIAAGRycy9lMm9Eb2MueG1sUEsBAi0AFAAG&#10;AAgAAAAhAKxwZtXgAAAADAEAAA8AAAAAAAAAAAAAAAAAGwUAAGRycy9kb3ducmV2LnhtbFBLBQYA&#10;AAAABAAEAPMAAAAoBgAAAAA=&#10;" fillcolor="white [3212]" strokecolor="white [3212]" strokeweight="2pt">
                <v:textbox>
                  <w:txbxContent>
                    <w:p w:rsidR="001C521C" w:rsidRPr="001C521C" w:rsidRDefault="001C521C" w:rsidP="001C52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C521C">
                        <w:rPr>
                          <w:color w:val="000000" w:themeColor="text1"/>
                          <w:sz w:val="20"/>
                          <w:szCs w:val="20"/>
                        </w:rPr>
                        <w:t>Рекреационная зона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/>
          <w:noProof/>
          <w:color w:val="C00000"/>
          <w:spacing w:val="2"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22433C" wp14:editId="5E7A16A8">
                <wp:simplePos x="0" y="0"/>
                <wp:positionH relativeFrom="column">
                  <wp:posOffset>5752465</wp:posOffset>
                </wp:positionH>
                <wp:positionV relativeFrom="paragraph">
                  <wp:posOffset>3991970</wp:posOffset>
                </wp:positionV>
                <wp:extent cx="1283970" cy="679622"/>
                <wp:effectExtent l="0" t="0" r="11430" b="254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6796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521C" w:rsidRPr="001C521C" w:rsidRDefault="001C521C" w:rsidP="001C521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Химическая и биологическая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лаборатория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8" style="position:absolute;margin-left:452.95pt;margin-top:314.35pt;width:101.1pt;height:5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2rwAIAANEFAAAOAAAAZHJzL2Uyb0RvYy54bWysVEtu2zAQ3RfoHQjuG9lqvkbkwEiQokCQ&#10;BE2KrGmKtAhQJEvSltxVgW4D9Ag9RDdFPzmDfKMOKVlO0qCLoF7QHM3M48ybz+FRXUq0YNYJrTI8&#10;3BpgxBTVuVCzDL+/Pn21j5HzROVEasUyvGQOH41fvjiszIilutAyZxYBiHKjymS48N6MksTRgpXE&#10;bWnDFCi5tiXxINpZkltSAXopk3Qw2E0qbXNjNWXOwdeTVonHEZ9zRv0F5455JDMMsfl42nhOw5mM&#10;D8loZokpBO3CIM+IoiRCwaM91AnxBM2t+AuqFNRqp7nforpMNOeCspgDZDMcPMrmqiCGxVyAHGd6&#10;mtz/g6Xni0uLRA61G2KkSAk1ar6uPq2+NL+au9Xn5ltz1/xc3Ta/m+/NDwRGwFhl3Agcr8yl7SQH&#10;15B+zW0Z/iExVEeWlz3LrPaIwsdhuv/6YA+KQUG3u3ewm6YBNNl4G+v8G6ZLFC4ZtlDFSC5ZnDnf&#10;mq5NwmNOS5GfCimjEDqHHUuLFgRqPp3FiAH8gZVUz3IEmOCZBALalOPNLyULeFK9YxzIhCTTGHBs&#10;400whFKm/LBVFSRnbYw7A/h1FPQekZAIGJA5ZNdjdwAPE11jt/R09sGVxSnonQf/Cqx17j3iy1r5&#10;3rkUStunACRk1b3c2q9JaqkJLPl6WsdGi9UOX6Y6X0LzWd1OpTP0VEDBz4jzl8TCGEKPwGrxF3Bw&#10;qasM6+6GUaHtx6e+B3uYDtBiVMFYZ9h9mBPLMJJvFczNwXB7O+yBKGzv7KUg2Pua6X2NmpfHGroI&#10;RgOii9dg7+X6yq0ub2ADTcKroCKKwtsZpt6uhWPfrhvYYZRNJtEMZt8Qf6auDA3ggefQ0Nf1DbGm&#10;63oP83Ku1yuAjB41f2sbPJWezL3mIk7GhteuArA3Yit1Oy4spvtytNps4vEfAAAA//8DAFBLAwQU&#10;AAYACAAAACEA3jMCbN8AAAAMAQAADwAAAGRycy9kb3ducmV2LnhtbEyPPU/DMBBAdyT+g3VILIja&#10;KUrzQZwKIbGCKCxsbnyNI+JzZLtp4NfjTnQ83dO7d812sSOb0YfBkYRsJYAhdU4P1Ev4/Hi5L4GF&#10;qEir0RFK+MEA2/b6qlG1did6x3kXe5YkFGolwcQ41ZyHzqBVYeUmpLQ7OG9VTKPvufbqlOR25Gsh&#10;NtyqgdIFoyZ8Nth9745WQvXbvcXSTbmJw1fV2+z14Oc7KW9vlqdHYBGX+A/DOT+lQ5ua9u5IOrAx&#10;OUReJVTCZl0WwM5EJsoM2F5C8ZAXwNuGXz7R/gEAAP//AwBQSwECLQAUAAYACAAAACEAtoM4kv4A&#10;AADhAQAAEwAAAAAAAAAAAAAAAAAAAAAAW0NvbnRlbnRfVHlwZXNdLnhtbFBLAQItABQABgAIAAAA&#10;IQA4/SH/1gAAAJQBAAALAAAAAAAAAAAAAAAAAC8BAABfcmVscy8ucmVsc1BLAQItABQABgAIAAAA&#10;IQAcs32rwAIAANEFAAAOAAAAAAAAAAAAAAAAAC4CAABkcnMvZTJvRG9jLnhtbFBLAQItABQABgAI&#10;AAAAIQDeMwJs3wAAAAwBAAAPAAAAAAAAAAAAAAAAABoFAABkcnMvZG93bnJldi54bWxQSwUGAAAA&#10;AAQABADzAAAAJgYAAAAA&#10;" fillcolor="white [3212]" strokecolor="white [3212]" strokeweight="2pt">
                <v:textbox>
                  <w:txbxContent>
                    <w:p w:rsidR="001C521C" w:rsidRPr="001C521C" w:rsidRDefault="001C521C" w:rsidP="001C521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Химическая и биологическая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лаборатория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/>
          <w:noProof/>
          <w:color w:val="C00000"/>
          <w:spacing w:val="2"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41E46" wp14:editId="5ACA24D7">
                <wp:simplePos x="0" y="0"/>
                <wp:positionH relativeFrom="column">
                  <wp:posOffset>6123580</wp:posOffset>
                </wp:positionH>
                <wp:positionV relativeFrom="paragraph">
                  <wp:posOffset>3572441</wp:posOffset>
                </wp:positionV>
                <wp:extent cx="691978" cy="420130"/>
                <wp:effectExtent l="0" t="0" r="13335" b="1841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978" cy="4201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482.15pt;margin-top:281.3pt;width:54.5pt;height:33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iTyAIAADwGAAAOAAAAZHJzL2Uyb0RvYy54bWzEVM1uEzEQviPxDpbvdJOQtjTqpopaFSEV&#10;WtGinl2v3azk9RjbySackLgi8Qg8BBfET59h80aM7c229IcDQiKHjWc8843nm5/dvUWlyFxYV4LO&#10;aX+jR4nQHIpSX+b0zdnhk2eUOM90wRRokdOlcHRv/PjRbm1GYgBTUIWwBEG0G9Ump1PvzSjLHJ+K&#10;irkNMELjpQRbMY+ivcwKy2pEr1Q26PW2shpsYSxw4RxqD9IlHUd8KQX3x1I64YnKKb7Nx6+N34vw&#10;zca7bHRpmZmWvH0G+4tXVKzUGLSDOmCekZkt70BVJbfgQPoNDlUGUpZcxBwwm37vVjanU2ZEzAXJ&#10;caajyf07WP5qfmJJWWDtkB7NKqxR83n1fvWp+dFcrT40X5qr5vvqY/Oz+dp8I2iEjNXGjdDx1JzY&#10;VnJ4DOkvpK3CPyZGFpHlZceyWHjCUbm109/ZxrbgeDXErJ9GzOza2VjnnwuoSDjk1GIRI7dsfuQ8&#10;BkTTtUmI5UCVxWGpVBRC44h9ZcmcYckZ50L7fnRXs+olFEk/7OEvFR/V2CJJvbVWY4jYggEpBvwt&#10;iNL/Iy6+KQTOAvuJ73jySyXCc5R+LSRWEhkexHy7BO5S4aasEEm9+WDKETAgS+S2w05cPoCditPa&#10;B1cRR7Bz7v3pYcm584iRQfvOuSo12PsAFBa4jZzs1yQlagJLF1Assc8tpAXgDD8ssbmOmPMnzOLE&#10;Y/PjFvPH+JEK6pxCe6JkCvbdffpgj4OIt5TUuEFy6t7OmBWUqBcaR3SnPxyGlROF4eb2AAV78+bi&#10;5o2eVfuAHdvHfWl4PAZ7r9ZHaaE6x2U3CVHximmOsXPKvV0L+z5tNlyXXEwm0QzXjGH+SJ8aHsAD&#10;q2F4zhbnzJp2wjyO5itYbxs2ujVoyTZ4apjMPMgyTuE1ry3fuKLirLTrNOzAm3K0ul76418AAAD/&#10;/wMAUEsDBBQABgAIAAAAIQCStjej4gAAAAwBAAAPAAAAZHJzL2Rvd25yZXYueG1sTI/BToQwEIbv&#10;Jr5DMyZejFsE7LJI2RgTDx48uGvMHgsdgZVOCe0C+vR2T3qcmT/ffH+xXUzPJhxdZ0nC3SoChlRb&#10;3VEj4X3/fJsBc16RVr0llPCNDrbl5UWhcm1nesNp5xsWIORyJaH1fsg5d3WLRrmVHZDC7dOORvkw&#10;jg3Xo5oD3PQ8jiLBjeoofGjVgE8t1l+7k5Gw+Tiul2HeJ+PN/JJOP6/psTIHKa+vlscHYB4X/xeG&#10;s35QhzI4VfZE2rE+MESahKiEexELYOdEtE7CqpIg4iwDXhb8f4nyFwAA//8DAFBLAQItABQABgAI&#10;AAAAIQC2gziS/gAAAOEBAAATAAAAAAAAAAAAAAAAAAAAAABbQ29udGVudF9UeXBlc10ueG1sUEsB&#10;Ai0AFAAGAAgAAAAhADj9If/WAAAAlAEAAAsAAAAAAAAAAAAAAAAALwEAAF9yZWxzLy5yZWxzUEsB&#10;Ai0AFAAGAAgAAAAhAOQaaJPIAgAAPAYAAA4AAAAAAAAAAAAAAAAALgIAAGRycy9lMm9Eb2MueG1s&#10;UEsBAi0AFAAGAAgAAAAhAJK2N6PiAAAADAEAAA8AAAAAAAAAAAAAAAAAIgUAAGRycy9kb3ducmV2&#10;LnhtbFBLBQYAAAAABAAEAPMAAAAxBgAAAAA=&#10;" fillcolor="#b8cce4 [1300]" strokecolor="#b8cce4 [1300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/>
          <w:noProof/>
          <w:color w:val="C00000"/>
          <w:spacing w:val="2"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85684" wp14:editId="626BDDB1">
                <wp:simplePos x="0" y="0"/>
                <wp:positionH relativeFrom="column">
                  <wp:posOffset>2330055</wp:posOffset>
                </wp:positionH>
                <wp:positionV relativeFrom="paragraph">
                  <wp:posOffset>594463</wp:posOffset>
                </wp:positionV>
                <wp:extent cx="815546" cy="641985"/>
                <wp:effectExtent l="0" t="0" r="22860" b="247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546" cy="6419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1DC7" w:rsidRDefault="00831DC7" w:rsidP="00831DC7">
                            <w:pPr>
                              <w:spacing w:after="0"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31DC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Каб</w:t>
                            </w:r>
                            <w:proofErr w:type="spellEnd"/>
                            <w:r w:rsidRPr="00831DC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№ 4</w:t>
                            </w:r>
                          </w:p>
                          <w:p w:rsidR="00831DC7" w:rsidRDefault="00831DC7" w:rsidP="00831DC7">
                            <w:pPr>
                              <w:spacing w:after="0"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Физическая</w:t>
                            </w:r>
                          </w:p>
                          <w:p w:rsidR="00831DC7" w:rsidRPr="00831DC7" w:rsidRDefault="00831DC7" w:rsidP="00831DC7">
                            <w:pPr>
                              <w:spacing w:after="0"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31DC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лаборатория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margin-left:183.45pt;margin-top:46.8pt;width:64.2pt;height: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AJ0wIAAEwGAAAOAAAAZHJzL2Uyb0RvYy54bWzEVU1uEzEU3iNxB8t7Opk0CW3USRW1KkIq&#10;bUWLunY8dmckj21sJ5OwQmKLxBE4BBvET88wuRHP9mQaSmGBkMjCsd//+97PHBwuK4EWzNhSyQyn&#10;Oz2MmKQqL+VNhl9dnTzZw8g6InMilGQZXjGLDyePHx3Uesz6qlAiZwaBEWnHtc5w4ZweJ4mlBauI&#10;3VGaSWByZSri4GluktyQGqxXIun3eqOkVibXRlFmLVCPIxNPgn3OGXXnnFvmkMgwxObCacI582cy&#10;OSDjG0N0UdI2DPIXUVSklOC0M3VMHEFzU/5iqiqpUVZxt0NVlSjOS8pCDpBN2ruXzWVBNAu5ADhW&#10;dzDZf2eWni0uDCrzDO9iJEkFJWo+rt+uPzTfmtv1u+ZTc9t8Xb9vvjefmy9o1+NVazsGtUt9YdqX&#10;hatPfslN5f8hLbQMGK86jNnSIQrEvXQ4HIwwosAaDdL9vaG3mdwpa2PdM6Yq5C8ZNlDCgCxZnFoX&#10;RTci3pdVosxPSiHCw7cNOxIGLQgUnFDKpBsFdTGvXqg80gc9+MXSAxkaJJJHGzJEExrQWwqx/eRE&#10;yP/hF2LyjhOPfsQ73NxKMB+OkC8ZhzoCwv2Qb5fANhRpZBUkZ5E8/G3KwaC3zAHbznZr4CGY07aO&#10;rbxXZWEAO+XenwKLle00gmclXadclVKZhwwI13mO8huQIjQeJbecLdsebzt2pvIV9L1RcSFYTU9K&#10;aLdTYt0FMbABYFfAVnPncHCh6gyr9oZRocybh+heHgYTuBjVsFEybF/PiWEYiecSRnY/HQz8CgqP&#10;wfBpHx5mmzPb5sh5daSgh1PYn5qGq5d3YnPlRlXXsPym3iuwiKTgO8PUmc3jyMVNB+uTsuk0iMHa&#10;0cSdyktNvXGPsx+nq+U1MbqdOQfDeqY224eM741elPWaUk3nTvEyzKVHOuLaVgBWVpiedr36nbj9&#10;DlJ3H4HJDwAAAP//AwBQSwMEFAAGAAgAAAAhAFPdpH7fAAAACgEAAA8AAABkcnMvZG93bnJldi54&#10;bWxMj01Lw0AQQO+C/2EZwZvdxNTYjdkUEURBKG314m2bjNnQ7Ae72yb+e8eTHod5vHlTr2czsjOG&#10;ODgrIV9kwNC2rhtsL+Hj/flmBSwmZTs1OosSvjHCurm8qFXVucnu8LxPPSOJjZWSoFPyFeex1WhU&#10;XDiPlnZfLhiVaAw974KaSG5GfptlJTdqsHRBK49PGtvj/mTIErb5ceVx86nyN9G+bHd+etVSXl/N&#10;jw/AEs7pD4bffEqHhpoO7mS7yEYJRVkKQiWIogRGwFLcFcAORIrlPfCm5v9faH4AAAD//wMAUEsB&#10;Ai0AFAAGAAgAAAAhALaDOJL+AAAA4QEAABMAAAAAAAAAAAAAAAAAAAAAAFtDb250ZW50X1R5cGVz&#10;XS54bWxQSwECLQAUAAYACAAAACEAOP0h/9YAAACUAQAACwAAAAAAAAAAAAAAAAAvAQAAX3JlbHMv&#10;LnJlbHNQSwECLQAUAAYACAAAACEAzlnwCdMCAABMBgAADgAAAAAAAAAAAAAAAAAuAgAAZHJzL2Uy&#10;b0RvYy54bWxQSwECLQAUAAYACAAAACEAU92kft8AAAAKAQAADwAAAAAAAAAAAAAAAAAtBQAAZHJz&#10;L2Rvd25yZXYueG1sUEsFBgAAAAAEAAQA8wAAADkGAAAAAA==&#10;" fillcolor="#fbd4b4 [1305]" strokecolor="#fbd4b4 [1305]" strokeweight="2pt">
                <v:textbox>
                  <w:txbxContent>
                    <w:p w:rsidR="00831DC7" w:rsidRDefault="00831DC7" w:rsidP="00831DC7">
                      <w:pPr>
                        <w:spacing w:after="0" w:line="0" w:lineRule="atLeas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831DC7">
                        <w:rPr>
                          <w:color w:val="000000" w:themeColor="text1"/>
                          <w:sz w:val="16"/>
                          <w:szCs w:val="16"/>
                        </w:rPr>
                        <w:t>Каб</w:t>
                      </w:r>
                      <w:proofErr w:type="spellEnd"/>
                      <w:r w:rsidRPr="00831DC7"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№ 4</w:t>
                      </w:r>
                    </w:p>
                    <w:p w:rsidR="00831DC7" w:rsidRDefault="00831DC7" w:rsidP="00831DC7">
                      <w:pPr>
                        <w:spacing w:after="0" w:line="0" w:lineRule="atLeas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Физическая</w:t>
                      </w:r>
                    </w:p>
                    <w:p w:rsidR="00831DC7" w:rsidRPr="00831DC7" w:rsidRDefault="00831DC7" w:rsidP="00831DC7">
                      <w:pPr>
                        <w:spacing w:after="0" w:line="0" w:lineRule="atLeas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31DC7">
                        <w:rPr>
                          <w:color w:val="000000" w:themeColor="text1"/>
                          <w:sz w:val="16"/>
                          <w:szCs w:val="16"/>
                        </w:rPr>
                        <w:t>лаборатория</w:t>
                      </w:r>
                    </w:p>
                  </w:txbxContent>
                </v:textbox>
              </v:rect>
            </w:pict>
          </mc:Fallback>
        </mc:AlternateContent>
      </w:r>
      <w:r w:rsidR="00831DC7">
        <w:rPr>
          <w:rFonts w:ascii="Times New Roman" w:eastAsia="Times New Roman" w:hAnsi="Times New Roman" w:cs="Times New Roman"/>
          <w:bCs/>
          <w:i/>
          <w:noProof/>
          <w:color w:val="C00000"/>
          <w:spacing w:val="2"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4C40A" wp14:editId="20818D53">
                <wp:simplePos x="0" y="0"/>
                <wp:positionH relativeFrom="column">
                  <wp:posOffset>995800</wp:posOffset>
                </wp:positionH>
                <wp:positionV relativeFrom="paragraph">
                  <wp:posOffset>1545933</wp:posOffset>
                </wp:positionV>
                <wp:extent cx="370703" cy="123568"/>
                <wp:effectExtent l="0" t="0" r="10795" b="101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03" cy="123568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78.4pt;margin-top:121.75pt;width:29.2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K0rQIAAH0FAAAOAAAAZHJzL2Uyb0RvYy54bWysVM1qGzEQvhf6DkL3ZteO81OTdTAJKYWQ&#10;hCYlZ1kr2QtaSR3JXrunQq+BPkIfopfSnzzD+o060q43Jgk9lPogz+zMfPM/R8fLUpGFAFcYndHe&#10;TkqJ0NzkhZ5m9P3N2atDSpxnOmfKaJHRlXD0ePTyxVFlh6JvZkblAgiCaDesbEZn3tthkjg+EyVz&#10;O8YKjUJpoGQeWZgmObAK0UuV9NN0P6kM5BYMF87h19NGSEcRX0rB/aWUTniiMoqx+fhCfCfhTUZH&#10;bDgFZmcFb8Ng/xBFyQqNTjuoU+YZmUPxBKosOBhnpN/hpkyMlAUXMQfMppc+yuZ6xqyIuWBxnO3K&#10;5P4fLL9YXAEp8owOKNGsxBbVX9ef1l/qX/X9+nP9rb6vf67v6t/19/oHGYR6VdYN0ezaXkHLOSRD&#10;8ksJZfjHtMgy1njV1VgsPeH4cfcgPUh3KeEo6vV39/YPA2byYGzB+TfClCQQGQVsYawsW5w736hu&#10;VIIvZ1SRnxVKRQamkxMFZMGw3egmHccOI/qWWhISaEKOlF8pEYyVficklgKD7EePcQhFh8c4F9r3&#10;GtGM5aJxs5fir82hs4gZRcCALDG8DrsFCAP+FLvJr9UPpiLOcGec/i2wxriziJ6N9p1xWWgDzwEo&#10;zKr13Ohj+FulCeTE5CscFDDNBjnLzwrszzlz/ooBrgwuF54Bf4mPVKbKqGkpSmYGPj73PejjJKOU&#10;kgpXMKPuw5yBoES91Tjjr3uDQdjZyAz2DvrIwLZksi3R8/LEYNt7eHAsj2TQ92pDSjDlLV6LcfCK&#10;IqY5+s4o97BhTnxzGvDecDEeRzXcU8v8ub62PICHqob5u1neMrDtkHqc7guzWVc2fDSrjW6w1GY8&#10;90YWcZAf6trWG3c8Dk57j8IR2eaj1sPVHP0BAAD//wMAUEsDBBQABgAIAAAAIQDpt4nw4AAAAAsB&#10;AAAPAAAAZHJzL2Rvd25yZXYueG1sTI9BT4NAEIXvJv6HzZh4MXYpLaRFlsYYTdOjSDxP2RGw7C5h&#10;twX99Y4nvb2X9/Lmm3w3m15caPSdswqWiwgE2drpzjYKqreX+w0IH9Bq7J0lBV/kYVdcX+WYaTfZ&#10;V7qUoRE8Yn2GCtoQhkxKX7dk0C/cQJazDzcaDGzHRuoRJx43vYyjKJUGO8sXWhzoqaX6VJ6NgrDf&#10;lnu53Xy/nw53a/ysqsMUnpW6vZkfH0AEmsNfGX7xGR0KZjq6s9Ve9OyTlNGDgni9SkBwI14mMYgj&#10;i3QVgSxy+f+H4gcAAP//AwBQSwECLQAUAAYACAAAACEAtoM4kv4AAADhAQAAEwAAAAAAAAAAAAAA&#10;AAAAAAAAW0NvbnRlbnRfVHlwZXNdLnhtbFBLAQItABQABgAIAAAAIQA4/SH/1gAAAJQBAAALAAAA&#10;AAAAAAAAAAAAAC8BAABfcmVscy8ucmVsc1BLAQItABQABgAIAAAAIQBUvMK0rQIAAH0FAAAOAAAA&#10;AAAAAAAAAAAAAC4CAABkcnMvZTJvRG9jLnhtbFBLAQItABQABgAIAAAAIQDpt4nw4AAAAAsBAAAP&#10;AAAAAAAAAAAAAAAAAAcFAABkcnMvZG93bnJldi54bWxQSwUGAAAAAAQABADzAAAAFAYAAAAA&#10;" fillcolor="#7030a0" strokecolor="#243f60 [1604]" strokeweight="2pt"/>
            </w:pict>
          </mc:Fallback>
        </mc:AlternateContent>
      </w:r>
      <w:r w:rsidR="00831DC7">
        <w:rPr>
          <w:rFonts w:ascii="Times New Roman" w:eastAsia="Times New Roman" w:hAnsi="Times New Roman" w:cs="Times New Roman"/>
          <w:bCs/>
          <w:i/>
          <w:noProof/>
          <w:color w:val="C00000"/>
          <w:spacing w:val="2"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76CE4" wp14:editId="0EB9221A">
                <wp:simplePos x="0" y="0"/>
                <wp:positionH relativeFrom="column">
                  <wp:posOffset>538152</wp:posOffset>
                </wp:positionH>
                <wp:positionV relativeFrom="paragraph">
                  <wp:posOffset>5326655</wp:posOffset>
                </wp:positionV>
                <wp:extent cx="857697" cy="587040"/>
                <wp:effectExtent l="1905" t="0" r="20955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57697" cy="587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1DC7" w:rsidRPr="00831DC7" w:rsidRDefault="00831DC7" w:rsidP="00831DC7">
                            <w:pPr>
                              <w:spacing w:after="0"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31DC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Каб</w:t>
                            </w:r>
                            <w:proofErr w:type="spellEnd"/>
                            <w:r w:rsidRPr="00831DC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 № 10</w:t>
                            </w:r>
                          </w:p>
                          <w:p w:rsidR="00831DC7" w:rsidRPr="00831DC7" w:rsidRDefault="00831DC7" w:rsidP="00831DC7">
                            <w:pPr>
                              <w:spacing w:after="0"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Хим. и биол. </w:t>
                            </w:r>
                            <w:r w:rsidRPr="00831DC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лаборатория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margin-left:42.35pt;margin-top:419.4pt;width:67.55pt;height:46.2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NF0AIAANwFAAAOAAAAZHJzL2Uyb0RvYy54bWysVEtu2zAQ3RfoHQjuG9mGP4kROTASpCiQ&#10;JkGTImuaoiIBFMmStCV3VaDbAj1CD9FN0U/OIN+ow5GsGvl0UVQLgTOcecN58zk8qgpJVsK6XKuY&#10;9vd6lAjFdZKr25i+vT59sU+J80wlTGolYroWjh7Nnj87LM1UDHSmZSIsARDlpqWJaea9mUaR45ko&#10;mNvTRii4TLUtmAfR3kaJZSWgFzIa9HrjqNQ2MVZz4RxoT5pLOkP8NBXcX6SpE57ImMLbPP4t/hfh&#10;H80O2fTWMpPlvH0G+4dXFCxXELSDOmGekaXNH0AVObfa6dTvcV1EOk1zLjAHyKbfu5fNVcaMwFyA&#10;HGc6mtz/g+Xnq0tL8iSmA0oUK6BE9ZfNh83n+md9t/lYf63v6h+bT/Wv+lv9nQwCX6VxU3C7Mpe2&#10;lRwcQ/JVagtiNZDcH0Nx4ENOIEtSIeXrjnJRecJBuT+ajA8mlHC4Gu1PekMsSdRgBUxjnX8pdEHC&#10;IaYWKoqgbHXmPMQH061JMHda5slpLiUKoYvEsbRkxaD+jHOhfB/d5bJ4rZNGP8SXYieAGvqlUY+3&#10;agiB/RiQMOBOkCiw0eSPJ7+WIoSW6o1IgVdIcYABO4SHb3EZS0SjHj0ZEwEDcgrJddhNMk9gN+y0&#10;9sFV4EB0zk11/urceWBkrXznXORK28cyk8BwG7mxB8p2qAlHXy0q7Lnhtp8WOllDH2LvwJg6w09z&#10;qPcZc/6SWZhIUMKW8RfwS6UuY6rbEyWZtu8f0wd7GBS4paSECY+pe7dkVlAiXykYoYP+ELqNeBSG&#10;o8kABLt7s9i9UcviWEMT9fF1eAz2Xm6PqdXFDSyjeYgKV0xxiB1T7u1WOPbN5oF1xsV8jmawBgzz&#10;Z+rK8AAeeA79fF3dMGvapvcwLed6uw3Y9F7vN7bBU+n50us0x8EITDe8thWAFYLt2667sKN2ZbT6&#10;s5RnvwEAAP//AwBQSwMEFAAGAAgAAAAhAFp3woHhAAAACwEAAA8AAABkcnMvZG93bnJldi54bWxM&#10;j8FOwzAQRO9I/QdrK3GjTiqSpiFOVVnADVVNkeDoxksSEa/T2G3D3+Oe4Djap5m3xWYyPbvg6DpL&#10;AuJFBAyptrqjRsD74eUhA+a8Iq16SyjgBx1sytldoXJtr7THS+UbFkrI5UpA6/2Qc+7qFo1yCzsg&#10;hduXHY3yIY4N16O6hnLT82UUpdyojsJCqwaULdbf1dkIOHzuXRrv5LN5e91Vq0bKj5OTQtzPp+0T&#10;MI+T/4Phph/UoQxOR3sm7VgfcpTGARWQxatHYDdinSXAjgLWyTIBXhb8/w/lLwAAAP//AwBQSwEC&#10;LQAUAAYACAAAACEAtoM4kv4AAADhAQAAEwAAAAAAAAAAAAAAAAAAAAAAW0NvbnRlbnRfVHlwZXNd&#10;LnhtbFBLAQItABQABgAIAAAAIQA4/SH/1gAAAJQBAAALAAAAAAAAAAAAAAAAAC8BAABfcmVscy8u&#10;cmVsc1BLAQItABQABgAIAAAAIQAYDWNF0AIAANwFAAAOAAAAAAAAAAAAAAAAAC4CAABkcnMvZTJv&#10;RG9jLnhtbFBLAQItABQABgAIAAAAIQBad8KB4QAAAAsBAAAPAAAAAAAAAAAAAAAAACoFAABkcnMv&#10;ZG93bnJldi54bWxQSwUGAAAAAAQABADzAAAAOAYAAAAA&#10;" fillcolor="#b8cce4 [1300]" strokecolor="#243f60 [1604]" strokeweight="2pt">
                <v:textbox>
                  <w:txbxContent>
                    <w:p w:rsidR="00831DC7" w:rsidRPr="00831DC7" w:rsidRDefault="00831DC7" w:rsidP="00831DC7">
                      <w:pPr>
                        <w:spacing w:after="0" w:line="0" w:lineRule="atLeas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proofErr w:type="spellStart"/>
                      <w:r w:rsidRPr="00831DC7">
                        <w:rPr>
                          <w:color w:val="000000" w:themeColor="text1"/>
                          <w:sz w:val="16"/>
                          <w:szCs w:val="16"/>
                        </w:rPr>
                        <w:t>Каб</w:t>
                      </w:r>
                      <w:proofErr w:type="spellEnd"/>
                      <w:r w:rsidRPr="00831DC7">
                        <w:rPr>
                          <w:color w:val="000000" w:themeColor="text1"/>
                          <w:sz w:val="16"/>
                          <w:szCs w:val="16"/>
                        </w:rPr>
                        <w:t>. № 10</w:t>
                      </w:r>
                    </w:p>
                    <w:p w:rsidR="00831DC7" w:rsidRPr="00831DC7" w:rsidRDefault="00831DC7" w:rsidP="00831DC7">
                      <w:pPr>
                        <w:spacing w:after="0" w:line="0" w:lineRule="atLeast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Хим. и биол. </w:t>
                      </w:r>
                      <w:r w:rsidRPr="00831DC7">
                        <w:rPr>
                          <w:color w:val="000000" w:themeColor="text1"/>
                          <w:sz w:val="16"/>
                          <w:szCs w:val="16"/>
                        </w:rPr>
                        <w:t>лаборатория</w:t>
                      </w:r>
                    </w:p>
                  </w:txbxContent>
                </v:textbox>
              </v:rect>
            </w:pict>
          </mc:Fallback>
        </mc:AlternateContent>
      </w:r>
      <w:r w:rsidR="002E0764" w:rsidRPr="00831DC7">
        <w:rPr>
          <w:rFonts w:ascii="Times New Roman" w:eastAsia="Times New Roman" w:hAnsi="Times New Roman" w:cs="Times New Roman"/>
          <w:bCs/>
          <w:i/>
          <w:noProof/>
          <w:color w:val="C00000"/>
          <w:spacing w:val="2"/>
          <w:sz w:val="32"/>
          <w:szCs w:val="32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6F5DE68E" wp14:editId="0062CEC0">
            <wp:simplePos x="0" y="0"/>
            <wp:positionH relativeFrom="column">
              <wp:posOffset>377825</wp:posOffset>
            </wp:positionH>
            <wp:positionV relativeFrom="paragraph">
              <wp:posOffset>404495</wp:posOffset>
            </wp:positionV>
            <wp:extent cx="5391785" cy="9558020"/>
            <wp:effectExtent l="0" t="0" r="0" b="5080"/>
            <wp:wrapTight wrapText="bothSides">
              <wp:wrapPolygon edited="0">
                <wp:start x="0" y="0"/>
                <wp:lineTo x="0" y="21568"/>
                <wp:lineTo x="21521" y="21568"/>
                <wp:lineTo x="21521" y="0"/>
                <wp:lineTo x="0" y="0"/>
              </wp:wrapPolygon>
            </wp:wrapTight>
            <wp:docPr id="1" name="Рисунок 2" descr="D:\паспорт безопасности\Мои документы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паспорт безопасности\Мои документы 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955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DC7" w:rsidRPr="00831DC7">
        <w:rPr>
          <w:color w:val="C00000"/>
          <w:sz w:val="32"/>
          <w:szCs w:val="32"/>
          <w:u w:val="single"/>
        </w:rPr>
        <w:t xml:space="preserve">Проект зонирования кабинетов на плане школы в рамках проекта «Точка </w:t>
      </w:r>
      <w:bookmarkStart w:id="0" w:name="_GoBack"/>
      <w:bookmarkEnd w:id="0"/>
      <w:r w:rsidR="00831DC7" w:rsidRPr="00831DC7">
        <w:rPr>
          <w:color w:val="C00000"/>
          <w:sz w:val="32"/>
          <w:szCs w:val="32"/>
          <w:u w:val="single"/>
        </w:rPr>
        <w:t xml:space="preserve">роста» </w:t>
      </w:r>
    </w:p>
    <w:sectPr w:rsidR="004A2FEC" w:rsidRPr="00831DC7" w:rsidSect="00831DC7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34"/>
    <w:rsid w:val="001C521C"/>
    <w:rsid w:val="002E0764"/>
    <w:rsid w:val="004A2FEC"/>
    <w:rsid w:val="00831DC7"/>
    <w:rsid w:val="00A74934"/>
    <w:rsid w:val="00CD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СШ-14</cp:lastModifiedBy>
  <cp:revision>2</cp:revision>
  <dcterms:created xsi:type="dcterms:W3CDTF">2022-05-30T08:44:00Z</dcterms:created>
  <dcterms:modified xsi:type="dcterms:W3CDTF">2022-05-30T08:44:00Z</dcterms:modified>
</cp:coreProperties>
</file>