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96" w:rsidRPr="00566F69" w:rsidRDefault="00B46896" w:rsidP="00B468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566F69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Информация о зачислении детей, проживающих на закрепленной территории,</w:t>
      </w:r>
    </w:p>
    <w:p w:rsidR="00B46896" w:rsidRPr="00566F69" w:rsidRDefault="00B46896" w:rsidP="00B468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566F69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в 1 класс  МКОУ «СШ № 14»</w:t>
      </w:r>
      <w:r w:rsidR="00A92960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 на 2021/2022  учебный  год                                                                                                                                                                                    </w:t>
      </w:r>
    </w:p>
    <w:p w:rsidR="00B46896" w:rsidRPr="00566F69" w:rsidRDefault="00B46896" w:rsidP="00B4689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tbl>
      <w:tblPr>
        <w:tblW w:w="10490" w:type="dxa"/>
        <w:tblInd w:w="-704" w:type="dxa"/>
        <w:tblBorders>
          <w:bottom w:val="single" w:sz="6" w:space="0" w:color="EB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708"/>
        <w:gridCol w:w="5812"/>
      </w:tblGrid>
      <w:tr w:rsidR="00566F69" w:rsidRPr="00566F69" w:rsidTr="00CB5A49">
        <w:trPr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6F69" w:rsidRPr="00566F69" w:rsidRDefault="00566F69" w:rsidP="005255B4">
            <w:pPr>
              <w:spacing w:after="0" w:line="0" w:lineRule="atLeast"/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  <w:r w:rsidRPr="00566F69"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  <w:t>Дата  № приказа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9" w:rsidRPr="00566F69" w:rsidRDefault="00566F69" w:rsidP="005255B4">
            <w:pPr>
              <w:spacing w:after="0" w:line="0" w:lineRule="atLeast"/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6F69" w:rsidRPr="00566F69" w:rsidRDefault="00566F69" w:rsidP="005255B4">
            <w:pPr>
              <w:spacing w:after="0" w:line="0" w:lineRule="atLeast"/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  <w:r w:rsidRPr="00566F69"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  <w:t>Количество зачисленных детей</w:t>
            </w:r>
          </w:p>
        </w:tc>
      </w:tr>
      <w:tr w:rsidR="00566F69" w:rsidRPr="00566F69" w:rsidTr="00CB5A49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6F69" w:rsidRPr="00EA3893" w:rsidRDefault="002E3AF2" w:rsidP="005255B4">
            <w:pPr>
              <w:spacing w:after="0" w:line="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08.04.2021   Приказ №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9" w:rsidRPr="00EA3893" w:rsidRDefault="00566F69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6F69" w:rsidRPr="00EA3893" w:rsidRDefault="002E3AF2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Глотова Светлана Геннадьевна</w:t>
            </w:r>
            <w:r w:rsidR="00566F69" w:rsidRPr="00EA3893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6F69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66F69" w:rsidRPr="00EA3893" w:rsidRDefault="00A92960" w:rsidP="00A92960">
            <w:pPr>
              <w:spacing w:after="0" w:line="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9296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  <w:r w:rsidRPr="00A9296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  <w:r w:rsidRPr="00A9296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.2021  Приказ №1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9" w:rsidRPr="00EA3893" w:rsidRDefault="00566F69" w:rsidP="005255B4">
            <w:pPr>
              <w:pStyle w:val="a3"/>
              <w:spacing w:after="0" w:line="0" w:lineRule="atLeast"/>
              <w:ind w:left="4635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66F69" w:rsidRPr="00EA3893" w:rsidRDefault="00A92960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Киратова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Дина 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Талгатовна</w:t>
            </w:r>
            <w:proofErr w:type="spellEnd"/>
          </w:p>
        </w:tc>
      </w:tr>
      <w:tr w:rsidR="00CF4520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CF4520" w:rsidRPr="00EA3893" w:rsidRDefault="00A92960" w:rsidP="00A929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 xml:space="preserve">.2021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20" w:rsidRPr="00EA3893" w:rsidRDefault="00CF4520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F4520" w:rsidRPr="00EA3893" w:rsidRDefault="00A92960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Ситказиев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Эмиль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Серикович</w:t>
            </w:r>
            <w:proofErr w:type="spellEnd"/>
          </w:p>
        </w:tc>
      </w:tr>
      <w:tr w:rsidR="00CF4520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CF4520" w:rsidRPr="00EA3893" w:rsidRDefault="00A92960" w:rsidP="00A929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 xml:space="preserve">.05.2021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20" w:rsidRPr="00EA3893" w:rsidRDefault="00CF4520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F4520" w:rsidRPr="00EA3893" w:rsidRDefault="00A92960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Полуосьмак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Артём Андреевич</w:t>
            </w:r>
          </w:p>
        </w:tc>
      </w:tr>
      <w:tr w:rsidR="00CF4520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CF4520" w:rsidRPr="00EA3893" w:rsidRDefault="00A92960" w:rsidP="00A929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25.05.2021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20" w:rsidRPr="00EA3893" w:rsidRDefault="00CF4520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F4520" w:rsidRPr="00EA3893" w:rsidRDefault="00A92960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Морозова Варвара Сергеевна</w:t>
            </w:r>
          </w:p>
        </w:tc>
      </w:tr>
      <w:tr w:rsidR="00CF4520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CF4520" w:rsidRPr="00EA3893" w:rsidRDefault="00A92960" w:rsidP="00A929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 xml:space="preserve">.05.2021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20" w:rsidRPr="00EA3893" w:rsidRDefault="00CF4520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F4520" w:rsidRPr="00EA3893" w:rsidRDefault="00A92960" w:rsidP="00A92960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Кушинов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Нариман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Эмербекович</w:t>
            </w:r>
            <w:proofErr w:type="spellEnd"/>
          </w:p>
        </w:tc>
      </w:tr>
      <w:tr w:rsidR="00A92960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92960" w:rsidRPr="00EA3893" w:rsidRDefault="00A92960" w:rsidP="005255B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26.05.2021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960" w:rsidRPr="00EA3893" w:rsidRDefault="00A92960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92960" w:rsidRDefault="00A92960" w:rsidP="00A92960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Кушпаева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Амина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Дауреновна</w:t>
            </w:r>
            <w:proofErr w:type="spellEnd"/>
          </w:p>
        </w:tc>
      </w:tr>
      <w:tr w:rsidR="00CF4520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CF4520" w:rsidRPr="00EA3893" w:rsidRDefault="00A92960" w:rsidP="00A929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>26.05.2021  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20" w:rsidRPr="00EA3893" w:rsidRDefault="00CF4520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F4520" w:rsidRPr="00EA3893" w:rsidRDefault="00A92960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Якименко Мария Евгеньевна</w:t>
            </w:r>
          </w:p>
        </w:tc>
      </w:tr>
      <w:tr w:rsidR="00CF4520" w:rsidRPr="00566F69" w:rsidTr="00A92960">
        <w:trPr>
          <w:trHeight w:val="3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CF4520" w:rsidRPr="00EA3893" w:rsidRDefault="00A92960" w:rsidP="00A929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27.05.2021 </w:t>
            </w:r>
            <w:r w:rsidRPr="00A92960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20" w:rsidRPr="00EA3893" w:rsidRDefault="00CF4520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F4520" w:rsidRPr="00EA3893" w:rsidRDefault="00A92960" w:rsidP="00A92960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Морозова   Маргарита Николаевна</w:t>
            </w:r>
          </w:p>
        </w:tc>
      </w:tr>
      <w:tr w:rsidR="00566F69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66F69" w:rsidRPr="00EA3893" w:rsidRDefault="00A92960" w:rsidP="00A92960">
            <w:p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31</w:t>
            </w:r>
            <w:r w:rsidRPr="00A92960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.0</w:t>
            </w: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5</w:t>
            </w:r>
            <w:r w:rsidRPr="00A92960"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.2021  Приказ №2</w:t>
            </w: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9" w:rsidRPr="00EA3893" w:rsidRDefault="00566F69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66F69" w:rsidRPr="00EA3893" w:rsidRDefault="00A92960" w:rsidP="00A92960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Биялиев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Ануар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Манарбекович</w:t>
            </w:r>
            <w:proofErr w:type="spellEnd"/>
          </w:p>
        </w:tc>
      </w:tr>
      <w:tr w:rsidR="00EA3893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893" w:rsidRPr="00EA3893" w:rsidRDefault="00A92960" w:rsidP="005255B4">
            <w:pPr>
              <w:spacing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02.06.2021  </w:t>
            </w:r>
            <w:r w:rsidRPr="00A92960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№22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893" w:rsidRPr="00EA3893" w:rsidRDefault="00EA3893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A3893" w:rsidRPr="00EA3893" w:rsidRDefault="00A92960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Жуков Роман Николаевич</w:t>
            </w:r>
          </w:p>
        </w:tc>
      </w:tr>
      <w:tr w:rsidR="00EA3893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893" w:rsidRPr="00D9593B" w:rsidRDefault="00D9593B" w:rsidP="005255B4">
            <w:pPr>
              <w:spacing w:after="0" w:line="0" w:lineRule="atLeast"/>
            </w:pPr>
            <w:r>
              <w:rPr>
                <w:sz w:val="28"/>
                <w:szCs w:val="28"/>
              </w:rPr>
              <w:t xml:space="preserve">23.06.20 21 </w:t>
            </w:r>
            <w:r w:rsidRPr="00D9593B">
              <w:rPr>
                <w:sz w:val="28"/>
                <w:szCs w:val="28"/>
              </w:rPr>
              <w:t>Приказ № 24 -2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893" w:rsidRPr="00EA3893" w:rsidRDefault="00EA3893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A3893" w:rsidRPr="00EA3893" w:rsidRDefault="00D9593B" w:rsidP="00D9593B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Кадралиева</w:t>
            </w:r>
            <w:proofErr w:type="spellEnd"/>
            <w:proofErr w:type="gram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С</w:t>
            </w:r>
            <w:proofErr w:type="gram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амира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Сагадатовна</w:t>
            </w:r>
            <w:proofErr w:type="spellEnd"/>
          </w:p>
        </w:tc>
      </w:tr>
      <w:tr w:rsidR="00EA3893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A3893" w:rsidRPr="00EA3893" w:rsidRDefault="00D9593B" w:rsidP="005255B4">
            <w:pPr>
              <w:spacing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.06.2021  </w:t>
            </w:r>
            <w:r w:rsidRPr="00A92960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№28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893" w:rsidRPr="00EA3893" w:rsidRDefault="00EA3893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A3893" w:rsidRPr="00EA3893" w:rsidRDefault="00D9593B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Стрелков Глеб Николаевич</w:t>
            </w:r>
          </w:p>
        </w:tc>
      </w:tr>
      <w:tr w:rsidR="00D9593B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9593B" w:rsidRDefault="00D9593B" w:rsidP="00D9593B">
            <w:r>
              <w:rPr>
                <w:sz w:val="28"/>
                <w:szCs w:val="28"/>
              </w:rPr>
              <w:t>30</w:t>
            </w:r>
            <w:r w:rsidRPr="00911AAD">
              <w:rPr>
                <w:sz w:val="28"/>
                <w:szCs w:val="28"/>
              </w:rPr>
              <w:t>.06.2021  Приказ №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3B" w:rsidRPr="00566F69" w:rsidRDefault="00D9593B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9593B" w:rsidRPr="008B06E5" w:rsidRDefault="00D9593B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Елешев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Рамиль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Максутович</w:t>
            </w:r>
            <w:proofErr w:type="spellEnd"/>
          </w:p>
        </w:tc>
      </w:tr>
      <w:tr w:rsidR="00D9593B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9593B" w:rsidRDefault="00D9593B" w:rsidP="00D9593B">
            <w:r w:rsidRPr="00911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911AA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7.</w:t>
            </w:r>
            <w:r w:rsidRPr="00911AAD">
              <w:rPr>
                <w:sz w:val="28"/>
                <w:szCs w:val="28"/>
              </w:rPr>
              <w:t>2021  Приказ №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3B" w:rsidRPr="00566F69" w:rsidRDefault="00D9593B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9593B" w:rsidRPr="008B06E5" w:rsidRDefault="00D9593B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Мухамбетова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Злата Фёдоровна</w:t>
            </w:r>
          </w:p>
        </w:tc>
      </w:tr>
      <w:tr w:rsidR="00D9593B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9593B" w:rsidRDefault="00D9593B" w:rsidP="00D9593B">
            <w:r w:rsidRPr="00911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911AA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11AAD">
              <w:rPr>
                <w:sz w:val="28"/>
                <w:szCs w:val="28"/>
              </w:rPr>
              <w:t>.2021  Приказ №</w:t>
            </w:r>
            <w:r>
              <w:rPr>
                <w:sz w:val="28"/>
                <w:szCs w:val="28"/>
              </w:rPr>
              <w:t>3</w:t>
            </w:r>
            <w:r w:rsidRPr="00911AAD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3B" w:rsidRPr="00566F69" w:rsidRDefault="00D9593B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9593B" w:rsidRPr="008B06E5" w:rsidRDefault="00D9593B" w:rsidP="00D9593B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Галямова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Эмиля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</w:tr>
      <w:tr w:rsidR="00D9593B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9593B" w:rsidRDefault="00D9593B" w:rsidP="00D9593B">
            <w:r w:rsidRPr="00911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911AA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11AAD">
              <w:rPr>
                <w:sz w:val="28"/>
                <w:szCs w:val="28"/>
              </w:rPr>
              <w:t>.2021  Приказ №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3B" w:rsidRPr="00566F69" w:rsidRDefault="00D9593B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9593B" w:rsidRPr="008B06E5" w:rsidRDefault="00D9593B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Саматов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Эмиль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Нариманович</w:t>
            </w:r>
            <w:proofErr w:type="spellEnd"/>
          </w:p>
        </w:tc>
      </w:tr>
      <w:tr w:rsidR="00D9593B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9593B" w:rsidRDefault="00D9593B" w:rsidP="006B79AE">
            <w:r>
              <w:rPr>
                <w:sz w:val="28"/>
                <w:szCs w:val="28"/>
              </w:rPr>
              <w:t>27</w:t>
            </w:r>
            <w:r w:rsidRPr="00911AA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11AAD">
              <w:rPr>
                <w:sz w:val="28"/>
                <w:szCs w:val="28"/>
              </w:rPr>
              <w:t>.2021  Приказ №</w:t>
            </w:r>
            <w:r>
              <w:rPr>
                <w:sz w:val="28"/>
                <w:szCs w:val="28"/>
              </w:rPr>
              <w:t>3</w:t>
            </w:r>
            <w:r w:rsidR="006B79AE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3B" w:rsidRPr="00566F69" w:rsidRDefault="00D9593B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9593B" w:rsidRPr="008B06E5" w:rsidRDefault="00D9593B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Суюнова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Аяна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Бакытбековна</w:t>
            </w:r>
            <w:proofErr w:type="spellEnd"/>
          </w:p>
        </w:tc>
      </w:tr>
      <w:tr w:rsidR="00D9593B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9593B" w:rsidRDefault="006B79AE" w:rsidP="006B79AE">
            <w:r>
              <w:rPr>
                <w:sz w:val="28"/>
                <w:szCs w:val="28"/>
              </w:rPr>
              <w:t>27</w:t>
            </w:r>
            <w:r w:rsidR="00D9593B" w:rsidRPr="00911AA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D9593B" w:rsidRPr="00911AAD">
              <w:rPr>
                <w:sz w:val="28"/>
                <w:szCs w:val="28"/>
              </w:rPr>
              <w:t>.2021  Приказ №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3B" w:rsidRPr="00566F69" w:rsidRDefault="00D9593B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9593B" w:rsidRPr="008B06E5" w:rsidRDefault="00D9593B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Слабун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</w:tr>
      <w:tr w:rsidR="00D9593B" w:rsidRPr="00566F69" w:rsidTr="002E3A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9593B" w:rsidRDefault="00D9593B" w:rsidP="00D9593B">
            <w:r>
              <w:rPr>
                <w:sz w:val="28"/>
                <w:szCs w:val="28"/>
              </w:rPr>
              <w:t>17</w:t>
            </w:r>
            <w:r w:rsidRPr="00911AA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911AAD">
              <w:rPr>
                <w:sz w:val="28"/>
                <w:szCs w:val="28"/>
              </w:rPr>
              <w:t>.2021  Приказ №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93B" w:rsidRPr="00566F69" w:rsidRDefault="00D9593B" w:rsidP="005255B4">
            <w:pPr>
              <w:pStyle w:val="a3"/>
              <w:spacing w:after="0" w:line="0" w:lineRule="atLeast"/>
              <w:ind w:left="0"/>
              <w:rPr>
                <w:rFonts w:asciiTheme="majorHAnsi" w:eastAsia="Arial Unicode MS" w:hAnsiTheme="majorHAnsi" w:cs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9593B" w:rsidRPr="008B06E5" w:rsidRDefault="00D9593B" w:rsidP="005255B4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Молдагалиева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Райгуль</w:t>
            </w:r>
            <w:proofErr w:type="spellEnd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Arial Unicode MS" w:hAnsiTheme="majorHAnsi" w:cs="Arial Unicode MS"/>
                <w:sz w:val="28"/>
                <w:szCs w:val="28"/>
                <w:lang w:eastAsia="ru-RU"/>
              </w:rPr>
              <w:t>Жаскайратовна</w:t>
            </w:r>
            <w:proofErr w:type="spellEnd"/>
          </w:p>
        </w:tc>
      </w:tr>
    </w:tbl>
    <w:p w:rsidR="00CA1EC9" w:rsidRPr="00566F69" w:rsidRDefault="005255B4" w:rsidP="005255B4">
      <w:pPr>
        <w:spacing w:after="0" w:line="0" w:lineRule="atLeast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</w:p>
    <w:sectPr w:rsidR="00CA1EC9" w:rsidRPr="00566F69" w:rsidSect="005255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37B4"/>
    <w:multiLevelType w:val="hybridMultilevel"/>
    <w:tmpl w:val="6F32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2C90"/>
    <w:multiLevelType w:val="hybridMultilevel"/>
    <w:tmpl w:val="BCFA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DB0"/>
    <w:multiLevelType w:val="hybridMultilevel"/>
    <w:tmpl w:val="D9C6F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D2407E"/>
    <w:multiLevelType w:val="hybridMultilevel"/>
    <w:tmpl w:val="D5468BEA"/>
    <w:lvl w:ilvl="0" w:tplc="2E92EFEC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586"/>
    <w:rsid w:val="00037192"/>
    <w:rsid w:val="000B75E3"/>
    <w:rsid w:val="000E0623"/>
    <w:rsid w:val="00175643"/>
    <w:rsid w:val="001F0B2C"/>
    <w:rsid w:val="002E312B"/>
    <w:rsid w:val="002E3AF2"/>
    <w:rsid w:val="002F4A80"/>
    <w:rsid w:val="00307E0A"/>
    <w:rsid w:val="00315034"/>
    <w:rsid w:val="003207E9"/>
    <w:rsid w:val="0035065C"/>
    <w:rsid w:val="00366D1D"/>
    <w:rsid w:val="003B0054"/>
    <w:rsid w:val="004205D1"/>
    <w:rsid w:val="005255B4"/>
    <w:rsid w:val="00566F69"/>
    <w:rsid w:val="005F5CEF"/>
    <w:rsid w:val="00601FD9"/>
    <w:rsid w:val="0063684D"/>
    <w:rsid w:val="00661A7A"/>
    <w:rsid w:val="006B79AE"/>
    <w:rsid w:val="00772F18"/>
    <w:rsid w:val="007B64BA"/>
    <w:rsid w:val="007E1340"/>
    <w:rsid w:val="007E2426"/>
    <w:rsid w:val="00800BC2"/>
    <w:rsid w:val="008365BA"/>
    <w:rsid w:val="00887D0A"/>
    <w:rsid w:val="008A79E3"/>
    <w:rsid w:val="008B06E5"/>
    <w:rsid w:val="00956D4C"/>
    <w:rsid w:val="00965BBE"/>
    <w:rsid w:val="00967500"/>
    <w:rsid w:val="00A11A32"/>
    <w:rsid w:val="00A92960"/>
    <w:rsid w:val="00AE17B8"/>
    <w:rsid w:val="00B46896"/>
    <w:rsid w:val="00B50B32"/>
    <w:rsid w:val="00CA1EC9"/>
    <w:rsid w:val="00CB5A49"/>
    <w:rsid w:val="00CF4520"/>
    <w:rsid w:val="00D9593B"/>
    <w:rsid w:val="00E2270A"/>
    <w:rsid w:val="00EA3893"/>
    <w:rsid w:val="00ED1055"/>
    <w:rsid w:val="00F92586"/>
    <w:rsid w:val="00FB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C9"/>
    <w:pPr>
      <w:ind w:left="720"/>
      <w:contextualSpacing/>
    </w:pPr>
  </w:style>
  <w:style w:type="table" w:styleId="a4">
    <w:name w:val="Table Grid"/>
    <w:basedOn w:val="a1"/>
    <w:uiPriority w:val="39"/>
    <w:rsid w:val="00CA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6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C9"/>
    <w:pPr>
      <w:ind w:left="720"/>
      <w:contextualSpacing/>
    </w:pPr>
  </w:style>
  <w:style w:type="table" w:styleId="a4">
    <w:name w:val="Table Grid"/>
    <w:basedOn w:val="a1"/>
    <w:uiPriority w:val="59"/>
    <w:rsid w:val="00CA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32</cp:revision>
  <cp:lastPrinted>2020-09-03T06:25:00Z</cp:lastPrinted>
  <dcterms:created xsi:type="dcterms:W3CDTF">2011-06-16T06:44:00Z</dcterms:created>
  <dcterms:modified xsi:type="dcterms:W3CDTF">2021-08-19T09:36:00Z</dcterms:modified>
</cp:coreProperties>
</file>